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DC9B7" w14:textId="2ACCA276" w:rsidR="000B1475" w:rsidRDefault="000B1475" w:rsidP="000B147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OIC Nordic Atlantic Fund – Application Form</w:t>
      </w:r>
    </w:p>
    <w:p w14:paraId="094B15C5" w14:textId="3F36B251" w:rsidR="00C74B68" w:rsidRPr="00A81442" w:rsidRDefault="00C74B68" w:rsidP="000B1475">
      <w:pPr>
        <w:rPr>
          <w:b/>
          <w:bCs/>
          <w:sz w:val="32"/>
          <w:szCs w:val="32"/>
        </w:rPr>
      </w:pPr>
      <w:r w:rsidRPr="00A81442">
        <w:rPr>
          <w:b/>
          <w:bCs/>
          <w:sz w:val="32"/>
          <w:szCs w:val="32"/>
        </w:rPr>
        <w:t>Making the North Atlantic a better place</w:t>
      </w:r>
      <w:r w:rsidR="000B1475">
        <w:rPr>
          <w:b/>
          <w:bCs/>
          <w:sz w:val="32"/>
          <w:szCs w:val="32"/>
        </w:rPr>
        <w:t xml:space="preserve"> to live</w:t>
      </w:r>
    </w:p>
    <w:p w14:paraId="7B4C9B0B" w14:textId="77777777" w:rsidR="000B1475" w:rsidRDefault="000B1475" w:rsidP="00C74B68">
      <w:pPr>
        <w:rPr>
          <w:b/>
          <w:bCs/>
          <w:sz w:val="32"/>
          <w:szCs w:val="32"/>
        </w:rPr>
      </w:pPr>
    </w:p>
    <w:p w14:paraId="57D359DA" w14:textId="770572BC" w:rsidR="00C74B68" w:rsidRDefault="00BD1636" w:rsidP="00C74B6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Section 1: Project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4B68" w14:paraId="2553CAE5" w14:textId="77777777" w:rsidTr="00F8701C">
        <w:tc>
          <w:tcPr>
            <w:tcW w:w="9016" w:type="dxa"/>
          </w:tcPr>
          <w:p w14:paraId="622AF708" w14:textId="62B3B1C8" w:rsidR="00C74B68" w:rsidRDefault="00BD1636" w:rsidP="00F8701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Project Title</w:t>
            </w:r>
          </w:p>
        </w:tc>
      </w:tr>
      <w:tr w:rsidR="00C74B68" w14:paraId="5922C43F" w14:textId="77777777" w:rsidTr="00F8701C">
        <w:sdt>
          <w:sdtPr>
            <w:rPr>
              <w:b/>
              <w:bCs/>
            </w:rPr>
            <w:id w:val="-50931530"/>
            <w:placeholder>
              <w:docPart w:val="0E82D79CE683464585D990A18E4C3D74"/>
            </w:placeholder>
            <w:showingPlcHdr/>
          </w:sdtPr>
          <w:sdtContent>
            <w:tc>
              <w:tcPr>
                <w:tcW w:w="9016" w:type="dxa"/>
              </w:tcPr>
              <w:p w14:paraId="1A9B76A1" w14:textId="010A7252" w:rsidR="00C74B68" w:rsidRDefault="00121320" w:rsidP="00F8701C">
                <w:pPr>
                  <w:spacing w:before="120" w:after="120"/>
                  <w:rPr>
                    <w:b/>
                    <w:b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5CF82D9" w14:textId="77777777" w:rsidR="00C74B68" w:rsidRDefault="00C74B68" w:rsidP="00C74B68">
      <w:pPr>
        <w:jc w:val="right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4B68" w14:paraId="16351EE7" w14:textId="77777777" w:rsidTr="00F8701C">
        <w:tc>
          <w:tcPr>
            <w:tcW w:w="9016" w:type="dxa"/>
          </w:tcPr>
          <w:p w14:paraId="24DB9022" w14:textId="18C06445" w:rsidR="00C74B68" w:rsidRDefault="00BD1636" w:rsidP="00F8701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Project Summary</w:t>
            </w:r>
            <w:r w:rsidR="00C74B68">
              <w:rPr>
                <w:b/>
                <w:bCs/>
              </w:rPr>
              <w:t xml:space="preserve"> – 100 words maximum (this will be used for publicity if successful)</w:t>
            </w:r>
          </w:p>
        </w:tc>
      </w:tr>
      <w:tr w:rsidR="00C74B68" w14:paraId="436F1F6F" w14:textId="77777777" w:rsidTr="00F8701C">
        <w:tc>
          <w:tcPr>
            <w:tcW w:w="9016" w:type="dxa"/>
          </w:tcPr>
          <w:sdt>
            <w:sdtPr>
              <w:rPr>
                <w:b/>
                <w:bCs/>
              </w:rPr>
              <w:id w:val="-450159179"/>
              <w:placeholder>
                <w:docPart w:val="A2379329767E46BB99101A87DF0B2A73"/>
              </w:placeholder>
              <w:showingPlcHdr/>
            </w:sdtPr>
            <w:sdtContent>
              <w:p w14:paraId="0B85DFD9" w14:textId="734646B4" w:rsidR="00C74B68" w:rsidRDefault="00FC697E" w:rsidP="00F8701C">
                <w:pPr>
                  <w:spacing w:before="120" w:after="120"/>
                  <w:rPr>
                    <w:b/>
                    <w:b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9E93F0E" w14:textId="77777777" w:rsidR="00C74B68" w:rsidRDefault="00C74B68" w:rsidP="00F8701C">
            <w:pPr>
              <w:spacing w:before="120" w:after="120"/>
              <w:rPr>
                <w:b/>
                <w:bCs/>
              </w:rPr>
            </w:pPr>
          </w:p>
          <w:p w14:paraId="7424D0E7" w14:textId="77777777" w:rsidR="00C74B68" w:rsidRDefault="00C74B68" w:rsidP="00F8701C">
            <w:pPr>
              <w:spacing w:before="120" w:after="120"/>
              <w:rPr>
                <w:b/>
                <w:bCs/>
              </w:rPr>
            </w:pPr>
          </w:p>
        </w:tc>
      </w:tr>
    </w:tbl>
    <w:p w14:paraId="1915C65C" w14:textId="77777777" w:rsidR="00C74B68" w:rsidRDefault="00C74B68" w:rsidP="00C74B68">
      <w:pPr>
        <w:jc w:val="right"/>
        <w:rPr>
          <w:b/>
          <w:bCs/>
          <w:sz w:val="32"/>
          <w:szCs w:val="32"/>
        </w:rPr>
      </w:pPr>
    </w:p>
    <w:p w14:paraId="73677383" w14:textId="77317A60" w:rsidR="00C74B68" w:rsidRDefault="00BD1636" w:rsidP="00C74B6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Section 2: Organisational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C74B68" w14:paraId="152EDAF7" w14:textId="77777777" w:rsidTr="00F8701C">
        <w:tc>
          <w:tcPr>
            <w:tcW w:w="9016" w:type="dxa"/>
            <w:gridSpan w:val="2"/>
          </w:tcPr>
          <w:p w14:paraId="62C75C5A" w14:textId="25804A88" w:rsidR="00C74B68" w:rsidRDefault="00BD1636" w:rsidP="00F8701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Applicant Details</w:t>
            </w:r>
            <w:r w:rsidR="00C74B68">
              <w:rPr>
                <w:b/>
                <w:bCs/>
              </w:rPr>
              <w:t xml:space="preserve"> (Orkney based)</w:t>
            </w:r>
          </w:p>
        </w:tc>
      </w:tr>
      <w:tr w:rsidR="00C74B68" w14:paraId="3E2B3261" w14:textId="77777777" w:rsidTr="00F8701C">
        <w:tc>
          <w:tcPr>
            <w:tcW w:w="3539" w:type="dxa"/>
          </w:tcPr>
          <w:p w14:paraId="4192E948" w14:textId="77777777" w:rsidR="00C74B68" w:rsidRDefault="00C74B68" w:rsidP="00F8701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Name of applicant (Orkney based organisation)</w:t>
            </w:r>
          </w:p>
        </w:tc>
        <w:sdt>
          <w:sdtPr>
            <w:rPr>
              <w:b/>
              <w:bCs/>
            </w:rPr>
            <w:id w:val="-1986466669"/>
            <w:placeholder>
              <w:docPart w:val="F86DF76969DC4B20906730719A1FB006"/>
            </w:placeholder>
            <w:showingPlcHdr/>
          </w:sdtPr>
          <w:sdtContent>
            <w:tc>
              <w:tcPr>
                <w:tcW w:w="5477" w:type="dxa"/>
              </w:tcPr>
              <w:p w14:paraId="3C0C47CC" w14:textId="1933898C" w:rsidR="00C74B68" w:rsidRDefault="00FC697E" w:rsidP="00F8701C">
                <w:pPr>
                  <w:spacing w:before="120" w:after="120"/>
                  <w:rPr>
                    <w:b/>
                    <w:b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B68" w14:paraId="350D09FA" w14:textId="77777777" w:rsidTr="00F8701C">
        <w:tc>
          <w:tcPr>
            <w:tcW w:w="3539" w:type="dxa"/>
          </w:tcPr>
          <w:p w14:paraId="1A3881D7" w14:textId="77777777" w:rsidR="00C74B68" w:rsidRDefault="00C74B68" w:rsidP="00F8701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Brief description of organisation (50 words)</w:t>
            </w:r>
          </w:p>
        </w:tc>
        <w:sdt>
          <w:sdtPr>
            <w:rPr>
              <w:b/>
              <w:bCs/>
            </w:rPr>
            <w:id w:val="-1765212062"/>
            <w:placeholder>
              <w:docPart w:val="38F0E8AC07834EBE97E9CAFB1A84A007"/>
            </w:placeholder>
            <w:showingPlcHdr/>
          </w:sdtPr>
          <w:sdtContent>
            <w:tc>
              <w:tcPr>
                <w:tcW w:w="5477" w:type="dxa"/>
              </w:tcPr>
              <w:p w14:paraId="04D9DD57" w14:textId="7E9767E6" w:rsidR="00C74B68" w:rsidRDefault="00FC697E" w:rsidP="00F8701C">
                <w:pPr>
                  <w:spacing w:before="120" w:after="120"/>
                  <w:rPr>
                    <w:b/>
                    <w:b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B68" w14:paraId="36FE0C8E" w14:textId="77777777" w:rsidTr="00F8701C">
        <w:tc>
          <w:tcPr>
            <w:tcW w:w="3539" w:type="dxa"/>
          </w:tcPr>
          <w:p w14:paraId="50449E93" w14:textId="77777777" w:rsidR="00C74B68" w:rsidRDefault="00C74B68" w:rsidP="00F8701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Number of Employees</w:t>
            </w:r>
          </w:p>
        </w:tc>
        <w:sdt>
          <w:sdtPr>
            <w:rPr>
              <w:b/>
              <w:bCs/>
            </w:rPr>
            <w:id w:val="1206146815"/>
            <w:placeholder>
              <w:docPart w:val="008AD69978A0434DB92556A595C1B0B6"/>
            </w:placeholder>
            <w:showingPlcHdr/>
          </w:sdtPr>
          <w:sdtContent>
            <w:tc>
              <w:tcPr>
                <w:tcW w:w="5477" w:type="dxa"/>
              </w:tcPr>
              <w:p w14:paraId="738456AC" w14:textId="6BEE0C77" w:rsidR="00C74B68" w:rsidRDefault="00FC697E" w:rsidP="00F8701C">
                <w:pPr>
                  <w:spacing w:before="120" w:after="120"/>
                  <w:rPr>
                    <w:b/>
                    <w:b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B68" w14:paraId="5429B854" w14:textId="77777777" w:rsidTr="00F8701C">
        <w:tc>
          <w:tcPr>
            <w:tcW w:w="3539" w:type="dxa"/>
          </w:tcPr>
          <w:p w14:paraId="4B347808" w14:textId="77777777" w:rsidR="00C74B68" w:rsidRDefault="00C74B68" w:rsidP="00F8701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Name of main contact</w:t>
            </w:r>
          </w:p>
        </w:tc>
        <w:sdt>
          <w:sdtPr>
            <w:rPr>
              <w:b/>
              <w:bCs/>
            </w:rPr>
            <w:id w:val="1973326756"/>
            <w:placeholder>
              <w:docPart w:val="9EEA3269CFA34BF48E8B447139A8ACC1"/>
            </w:placeholder>
            <w:showingPlcHdr/>
          </w:sdtPr>
          <w:sdtContent>
            <w:tc>
              <w:tcPr>
                <w:tcW w:w="5477" w:type="dxa"/>
              </w:tcPr>
              <w:p w14:paraId="36ED9995" w14:textId="273549CA" w:rsidR="00C74B68" w:rsidRDefault="00FC697E" w:rsidP="00F8701C">
                <w:pPr>
                  <w:spacing w:before="120" w:after="120"/>
                  <w:rPr>
                    <w:b/>
                    <w:b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B68" w14:paraId="19634DA7" w14:textId="77777777" w:rsidTr="00F8701C">
        <w:tc>
          <w:tcPr>
            <w:tcW w:w="3539" w:type="dxa"/>
          </w:tcPr>
          <w:p w14:paraId="5F914821" w14:textId="77777777" w:rsidR="00C74B68" w:rsidRDefault="00C74B68" w:rsidP="00F8701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Position in organisation</w:t>
            </w:r>
          </w:p>
        </w:tc>
        <w:sdt>
          <w:sdtPr>
            <w:rPr>
              <w:b/>
              <w:bCs/>
            </w:rPr>
            <w:id w:val="-2131386717"/>
            <w:placeholder>
              <w:docPart w:val="C7199945412942FCBFECAABF171587AF"/>
            </w:placeholder>
            <w:showingPlcHdr/>
          </w:sdtPr>
          <w:sdtContent>
            <w:tc>
              <w:tcPr>
                <w:tcW w:w="5477" w:type="dxa"/>
              </w:tcPr>
              <w:p w14:paraId="6388FD1E" w14:textId="177B74A9" w:rsidR="00C74B68" w:rsidRDefault="00FC697E" w:rsidP="00F8701C">
                <w:pPr>
                  <w:spacing w:before="120" w:after="120"/>
                  <w:rPr>
                    <w:b/>
                    <w:b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B68" w14:paraId="77A5FC87" w14:textId="77777777" w:rsidTr="00F8701C">
        <w:tc>
          <w:tcPr>
            <w:tcW w:w="3539" w:type="dxa"/>
          </w:tcPr>
          <w:p w14:paraId="11A6CCC6" w14:textId="77777777" w:rsidR="00C74B68" w:rsidRDefault="00C74B68" w:rsidP="00F8701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sdt>
          <w:sdtPr>
            <w:rPr>
              <w:b/>
              <w:bCs/>
            </w:rPr>
            <w:id w:val="-1203325207"/>
            <w:placeholder>
              <w:docPart w:val="A3A67E6EE2E147FDAF5ACDF8AEB68E9E"/>
            </w:placeholder>
            <w:showingPlcHdr/>
          </w:sdtPr>
          <w:sdtContent>
            <w:tc>
              <w:tcPr>
                <w:tcW w:w="5477" w:type="dxa"/>
              </w:tcPr>
              <w:p w14:paraId="470A77E2" w14:textId="371714F5" w:rsidR="00C74B68" w:rsidRDefault="00FC697E" w:rsidP="00F8701C">
                <w:pPr>
                  <w:spacing w:before="120" w:after="120"/>
                  <w:rPr>
                    <w:b/>
                    <w:b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B68" w14:paraId="01081C02" w14:textId="77777777" w:rsidTr="00F8701C">
        <w:tc>
          <w:tcPr>
            <w:tcW w:w="3539" w:type="dxa"/>
          </w:tcPr>
          <w:p w14:paraId="35D5C8AB" w14:textId="77777777" w:rsidR="00C74B68" w:rsidRDefault="00C74B68" w:rsidP="00F8701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Postal address</w:t>
            </w:r>
          </w:p>
        </w:tc>
        <w:sdt>
          <w:sdtPr>
            <w:rPr>
              <w:b/>
              <w:bCs/>
            </w:rPr>
            <w:id w:val="-1107652066"/>
            <w:placeholder>
              <w:docPart w:val="470A4DBE0D224FB1A2B588756703A343"/>
            </w:placeholder>
            <w:showingPlcHdr/>
          </w:sdtPr>
          <w:sdtContent>
            <w:tc>
              <w:tcPr>
                <w:tcW w:w="5477" w:type="dxa"/>
              </w:tcPr>
              <w:p w14:paraId="65802B40" w14:textId="71DBBE37" w:rsidR="00C74B68" w:rsidRDefault="00FC697E" w:rsidP="00F8701C">
                <w:pPr>
                  <w:spacing w:before="120" w:after="120"/>
                  <w:rPr>
                    <w:b/>
                    <w:b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B68" w14:paraId="0B425FCB" w14:textId="77777777" w:rsidTr="00F8701C">
        <w:tc>
          <w:tcPr>
            <w:tcW w:w="3539" w:type="dxa"/>
          </w:tcPr>
          <w:p w14:paraId="2F271F77" w14:textId="77777777" w:rsidR="00C74B68" w:rsidRDefault="00C74B68" w:rsidP="00F8701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Telephone number</w:t>
            </w:r>
          </w:p>
        </w:tc>
        <w:sdt>
          <w:sdtPr>
            <w:rPr>
              <w:b/>
              <w:bCs/>
            </w:rPr>
            <w:id w:val="1212074963"/>
            <w:placeholder>
              <w:docPart w:val="A7068CCAC1B4428CB06DD68FE1FD420D"/>
            </w:placeholder>
            <w:showingPlcHdr/>
          </w:sdtPr>
          <w:sdtContent>
            <w:tc>
              <w:tcPr>
                <w:tcW w:w="5477" w:type="dxa"/>
              </w:tcPr>
              <w:p w14:paraId="0AEEEE8D" w14:textId="59B4EDC7" w:rsidR="00C74B68" w:rsidRDefault="00FC697E" w:rsidP="00F8701C">
                <w:pPr>
                  <w:spacing w:before="120" w:after="120"/>
                  <w:rPr>
                    <w:b/>
                    <w:b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B68" w14:paraId="2EC7BA2D" w14:textId="77777777" w:rsidTr="00F8701C">
        <w:tc>
          <w:tcPr>
            <w:tcW w:w="3539" w:type="dxa"/>
          </w:tcPr>
          <w:p w14:paraId="0C61B24C" w14:textId="77777777" w:rsidR="00C74B68" w:rsidRDefault="00C74B68" w:rsidP="00F8701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Website/</w:t>
            </w:r>
            <w:proofErr w:type="gramStart"/>
            <w:r>
              <w:rPr>
                <w:b/>
                <w:bCs/>
              </w:rPr>
              <w:t>Social media</w:t>
            </w:r>
            <w:proofErr w:type="gramEnd"/>
            <w:r>
              <w:rPr>
                <w:b/>
                <w:bCs/>
              </w:rPr>
              <w:t xml:space="preserve"> urls</w:t>
            </w:r>
          </w:p>
        </w:tc>
        <w:sdt>
          <w:sdtPr>
            <w:rPr>
              <w:b/>
              <w:bCs/>
            </w:rPr>
            <w:id w:val="-452251029"/>
            <w:placeholder>
              <w:docPart w:val="107AB17B41994C3D842F614A414A5B9A"/>
            </w:placeholder>
            <w:showingPlcHdr/>
          </w:sdtPr>
          <w:sdtContent>
            <w:tc>
              <w:tcPr>
                <w:tcW w:w="5477" w:type="dxa"/>
              </w:tcPr>
              <w:p w14:paraId="1B01CAA4" w14:textId="47E8C8F7" w:rsidR="00C74B68" w:rsidRDefault="00FC697E" w:rsidP="00F8701C">
                <w:pPr>
                  <w:spacing w:before="120" w:after="120"/>
                  <w:rPr>
                    <w:b/>
                    <w:b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F3E2235" w14:textId="77777777" w:rsidR="00C74B68" w:rsidRDefault="00C74B68" w:rsidP="00C74B6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C74B68" w:rsidRPr="00065F11" w14:paraId="6C4E0F2A" w14:textId="77777777" w:rsidTr="00F8701C">
        <w:tc>
          <w:tcPr>
            <w:tcW w:w="9016" w:type="dxa"/>
            <w:gridSpan w:val="2"/>
          </w:tcPr>
          <w:p w14:paraId="4DB322E2" w14:textId="2ACE23AB" w:rsidR="00C74B68" w:rsidRDefault="00BD1636" w:rsidP="00F8701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Links with</w:t>
            </w:r>
            <w:r w:rsidR="00C74B68">
              <w:rPr>
                <w:b/>
                <w:bCs/>
              </w:rPr>
              <w:t xml:space="preserve"> NORA (NORA based)</w:t>
            </w:r>
          </w:p>
        </w:tc>
      </w:tr>
      <w:tr w:rsidR="00C74B68" w:rsidRPr="00065F11" w14:paraId="0D5625AE" w14:textId="77777777" w:rsidTr="00F8701C">
        <w:tc>
          <w:tcPr>
            <w:tcW w:w="3539" w:type="dxa"/>
          </w:tcPr>
          <w:p w14:paraId="09A8C103" w14:textId="77777777" w:rsidR="00C74B68" w:rsidRDefault="00C74B68" w:rsidP="00F8701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Name of NORA Project lead/contact point</w:t>
            </w:r>
          </w:p>
        </w:tc>
        <w:sdt>
          <w:sdtPr>
            <w:rPr>
              <w:b/>
              <w:bCs/>
            </w:rPr>
            <w:id w:val="-207882896"/>
            <w:placeholder>
              <w:docPart w:val="95E80BA0524C470D9D6C4BA827FC5086"/>
            </w:placeholder>
            <w:showingPlcHdr/>
          </w:sdtPr>
          <w:sdtContent>
            <w:tc>
              <w:tcPr>
                <w:tcW w:w="5477" w:type="dxa"/>
              </w:tcPr>
              <w:p w14:paraId="2A014238" w14:textId="24A2EB9C" w:rsidR="00C74B68" w:rsidRDefault="00FC697E" w:rsidP="00F8701C">
                <w:pPr>
                  <w:spacing w:before="120" w:after="120"/>
                  <w:rPr>
                    <w:b/>
                    <w:b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B68" w:rsidRPr="00065F11" w14:paraId="48DCAA6F" w14:textId="77777777" w:rsidTr="00F8701C">
        <w:tc>
          <w:tcPr>
            <w:tcW w:w="3539" w:type="dxa"/>
          </w:tcPr>
          <w:p w14:paraId="3CF034B1" w14:textId="77777777" w:rsidR="00C74B68" w:rsidRDefault="00C74B68" w:rsidP="00F8701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sdt>
          <w:sdtPr>
            <w:rPr>
              <w:b/>
              <w:bCs/>
            </w:rPr>
            <w:id w:val="1670210110"/>
            <w:placeholder>
              <w:docPart w:val="0B90301FEE514FAE8F10ACAC0F102AFF"/>
            </w:placeholder>
            <w:showingPlcHdr/>
          </w:sdtPr>
          <w:sdtContent>
            <w:tc>
              <w:tcPr>
                <w:tcW w:w="5477" w:type="dxa"/>
              </w:tcPr>
              <w:p w14:paraId="662231C8" w14:textId="1D0B5AE6" w:rsidR="00C74B68" w:rsidRDefault="00FC697E" w:rsidP="00F8701C">
                <w:pPr>
                  <w:spacing w:before="120" w:after="120"/>
                  <w:rPr>
                    <w:b/>
                    <w:b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B68" w:rsidRPr="00065F11" w14:paraId="6A4A4EAF" w14:textId="77777777" w:rsidTr="00F8701C">
        <w:tc>
          <w:tcPr>
            <w:tcW w:w="3539" w:type="dxa"/>
          </w:tcPr>
          <w:p w14:paraId="548349ED" w14:textId="77777777" w:rsidR="00C74B68" w:rsidRDefault="00C74B68" w:rsidP="00F8701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Website/ social media urls</w:t>
            </w:r>
          </w:p>
        </w:tc>
        <w:sdt>
          <w:sdtPr>
            <w:rPr>
              <w:b/>
              <w:bCs/>
            </w:rPr>
            <w:id w:val="1794172077"/>
            <w:placeholder>
              <w:docPart w:val="33EFB2FB50D2465AB034D716B77FA98A"/>
            </w:placeholder>
            <w:showingPlcHdr/>
          </w:sdtPr>
          <w:sdtContent>
            <w:tc>
              <w:tcPr>
                <w:tcW w:w="5477" w:type="dxa"/>
              </w:tcPr>
              <w:p w14:paraId="4BB7EEA0" w14:textId="13BAEEC2" w:rsidR="00C74B68" w:rsidRDefault="00FC697E" w:rsidP="00F8701C">
                <w:pPr>
                  <w:spacing w:before="120" w:after="120"/>
                  <w:rPr>
                    <w:b/>
                    <w:b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FB97241" w14:textId="77777777" w:rsidR="00C74B68" w:rsidRDefault="00C74B68" w:rsidP="00C74B6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4B68" w14:paraId="4DC66233" w14:textId="77777777" w:rsidTr="00F8701C">
        <w:tc>
          <w:tcPr>
            <w:tcW w:w="9016" w:type="dxa"/>
          </w:tcPr>
          <w:p w14:paraId="486109EB" w14:textId="5338115F" w:rsidR="00C74B68" w:rsidRDefault="00BD1636" w:rsidP="00F8701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Experience of Similar Projects – 250 Words Max</w:t>
            </w:r>
          </w:p>
        </w:tc>
      </w:tr>
      <w:tr w:rsidR="00C74B68" w14:paraId="13E73E1B" w14:textId="77777777" w:rsidTr="00F8701C">
        <w:tc>
          <w:tcPr>
            <w:tcW w:w="9016" w:type="dxa"/>
          </w:tcPr>
          <w:sdt>
            <w:sdtPr>
              <w:rPr>
                <w:b/>
                <w:bCs/>
              </w:rPr>
              <w:id w:val="735508365"/>
              <w:placeholder>
                <w:docPart w:val="4A0497F572AC42D995337A126AF98A71"/>
              </w:placeholder>
              <w:showingPlcHdr/>
            </w:sdtPr>
            <w:sdtContent>
              <w:p w14:paraId="4EB21299" w14:textId="2C81DB52" w:rsidR="00C74B68" w:rsidRDefault="00FC697E" w:rsidP="00F8701C">
                <w:pPr>
                  <w:spacing w:before="120" w:after="120"/>
                  <w:rPr>
                    <w:b/>
                    <w:b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08049C8" w14:textId="77777777" w:rsidR="00C74B68" w:rsidRDefault="00C74B68" w:rsidP="00F8701C">
            <w:pPr>
              <w:spacing w:before="120" w:after="120"/>
              <w:rPr>
                <w:b/>
                <w:bCs/>
              </w:rPr>
            </w:pPr>
          </w:p>
          <w:p w14:paraId="749B3B18" w14:textId="77777777" w:rsidR="00C74B68" w:rsidRDefault="00C74B68" w:rsidP="00F8701C">
            <w:pPr>
              <w:spacing w:before="120" w:after="120"/>
              <w:rPr>
                <w:b/>
                <w:bCs/>
              </w:rPr>
            </w:pPr>
          </w:p>
          <w:p w14:paraId="023705D4" w14:textId="77777777" w:rsidR="00C74B68" w:rsidRDefault="00C74B68" w:rsidP="00F8701C">
            <w:pPr>
              <w:spacing w:before="120" w:after="120"/>
              <w:rPr>
                <w:b/>
                <w:bCs/>
              </w:rPr>
            </w:pPr>
          </w:p>
        </w:tc>
      </w:tr>
    </w:tbl>
    <w:p w14:paraId="29464C1B" w14:textId="77777777" w:rsidR="00C74B68" w:rsidRDefault="00C74B68" w:rsidP="00C74B68">
      <w:pPr>
        <w:rPr>
          <w:b/>
          <w:bCs/>
        </w:rPr>
      </w:pPr>
    </w:p>
    <w:p w14:paraId="08E27E6E" w14:textId="0A3D593D" w:rsidR="00C74B68" w:rsidRPr="008E527C" w:rsidRDefault="00BD1636" w:rsidP="00C74B68">
      <w:pPr>
        <w:rPr>
          <w:b/>
          <w:bCs/>
        </w:rPr>
      </w:pPr>
      <w:r>
        <w:rPr>
          <w:b/>
          <w:bCs/>
          <w:sz w:val="32"/>
          <w:szCs w:val="32"/>
        </w:rPr>
        <w:t xml:space="preserve">Section 3: </w:t>
      </w:r>
      <w:r w:rsidRPr="00900DF1">
        <w:rPr>
          <w:b/>
          <w:bCs/>
          <w:sz w:val="32"/>
          <w:szCs w:val="32"/>
        </w:rPr>
        <w:t>Project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4B68" w14:paraId="7C6A1CE8" w14:textId="77777777" w:rsidTr="00F8701C">
        <w:tc>
          <w:tcPr>
            <w:tcW w:w="9016" w:type="dxa"/>
          </w:tcPr>
          <w:p w14:paraId="7418F489" w14:textId="0E4D2B43" w:rsidR="00C74B68" w:rsidRDefault="00C74B68" w:rsidP="00F8701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Please provide a description of the project (including aims, plan, outcomes with specific reference to how the Council funding will support your contribution and will add value to the NORA project and Orkney</w:t>
            </w:r>
            <w:r w:rsidR="00A86944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(</w:t>
            </w:r>
            <w:r w:rsidR="00DE7254">
              <w:rPr>
                <w:b/>
                <w:bCs/>
              </w:rPr>
              <w:t xml:space="preserve">circa </w:t>
            </w:r>
            <w:r w:rsidR="0084431F">
              <w:rPr>
                <w:b/>
                <w:bCs/>
              </w:rPr>
              <w:t>500-1000</w:t>
            </w:r>
            <w:r>
              <w:rPr>
                <w:b/>
                <w:bCs/>
              </w:rPr>
              <w:t xml:space="preserve"> words). </w:t>
            </w:r>
            <w:r w:rsidR="00C04143">
              <w:rPr>
                <w:b/>
                <w:bCs/>
              </w:rPr>
              <w:t>Please note additional information may be requested</w:t>
            </w:r>
            <w:r w:rsidR="00A86944">
              <w:rPr>
                <w:b/>
                <w:bCs/>
              </w:rPr>
              <w:t xml:space="preserve"> following an application.</w:t>
            </w:r>
          </w:p>
        </w:tc>
      </w:tr>
      <w:tr w:rsidR="00C74B68" w14:paraId="5878BD03" w14:textId="77777777" w:rsidTr="00F8701C">
        <w:tc>
          <w:tcPr>
            <w:tcW w:w="9016" w:type="dxa"/>
          </w:tcPr>
          <w:sdt>
            <w:sdtPr>
              <w:rPr>
                <w:b/>
                <w:bCs/>
              </w:rPr>
              <w:id w:val="910048444"/>
              <w:placeholder>
                <w:docPart w:val="C5A5F33FFB924AA395E48EAF3BF3840B"/>
              </w:placeholder>
              <w:showingPlcHdr/>
            </w:sdtPr>
            <w:sdtContent>
              <w:p w14:paraId="0DE3FB47" w14:textId="28788A8B" w:rsidR="00C74B68" w:rsidRDefault="00FC697E" w:rsidP="00F8701C">
                <w:pPr>
                  <w:spacing w:before="120" w:after="120"/>
                  <w:rPr>
                    <w:b/>
                    <w:b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E2B842B" w14:textId="77777777" w:rsidR="00C74B68" w:rsidRDefault="00C74B68" w:rsidP="00F8701C">
            <w:pPr>
              <w:spacing w:before="120" w:after="120"/>
              <w:rPr>
                <w:b/>
                <w:bCs/>
              </w:rPr>
            </w:pPr>
          </w:p>
          <w:p w14:paraId="667A5A5B" w14:textId="77777777" w:rsidR="00C74B68" w:rsidRDefault="00C74B68" w:rsidP="00F8701C">
            <w:pPr>
              <w:spacing w:before="120" w:after="120"/>
              <w:rPr>
                <w:b/>
                <w:bCs/>
              </w:rPr>
            </w:pPr>
          </w:p>
          <w:p w14:paraId="7EE95542" w14:textId="77777777" w:rsidR="00C74B68" w:rsidRDefault="00C74B68" w:rsidP="00F8701C">
            <w:pPr>
              <w:spacing w:before="120" w:after="120"/>
              <w:rPr>
                <w:b/>
                <w:bCs/>
              </w:rPr>
            </w:pPr>
          </w:p>
        </w:tc>
      </w:tr>
    </w:tbl>
    <w:p w14:paraId="2AF7F5A1" w14:textId="77777777" w:rsidR="00C74B68" w:rsidRDefault="00C74B68" w:rsidP="00C74B6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C74B68" w:rsidRPr="00065F11" w14:paraId="0C8DB32F" w14:textId="77777777" w:rsidTr="00F8701C">
        <w:tc>
          <w:tcPr>
            <w:tcW w:w="9016" w:type="dxa"/>
            <w:gridSpan w:val="2"/>
          </w:tcPr>
          <w:p w14:paraId="0596FDA7" w14:textId="1F36C529" w:rsidR="00C74B68" w:rsidRDefault="00BD1636" w:rsidP="00F8701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Links with</w:t>
            </w:r>
            <w:r w:rsidR="00C74B68">
              <w:rPr>
                <w:b/>
                <w:bCs/>
              </w:rPr>
              <w:t xml:space="preserve"> NORA (NORA based)</w:t>
            </w:r>
          </w:p>
        </w:tc>
      </w:tr>
      <w:tr w:rsidR="00C74B68" w:rsidRPr="00065F11" w14:paraId="31B05EB7" w14:textId="77777777" w:rsidTr="00F8701C">
        <w:tc>
          <w:tcPr>
            <w:tcW w:w="3539" w:type="dxa"/>
          </w:tcPr>
          <w:p w14:paraId="331FB870" w14:textId="77777777" w:rsidR="00C74B68" w:rsidRDefault="00C74B68" w:rsidP="00F8701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Name of NORA Project lead/contact point</w:t>
            </w:r>
          </w:p>
        </w:tc>
        <w:sdt>
          <w:sdtPr>
            <w:rPr>
              <w:b/>
              <w:bCs/>
            </w:rPr>
            <w:id w:val="-2056302553"/>
            <w:placeholder>
              <w:docPart w:val="79CC74378F7A4D09BC66E5A00DA9204F"/>
            </w:placeholder>
            <w:showingPlcHdr/>
          </w:sdtPr>
          <w:sdtContent>
            <w:tc>
              <w:tcPr>
                <w:tcW w:w="5477" w:type="dxa"/>
              </w:tcPr>
              <w:p w14:paraId="62F37A86" w14:textId="1D7595AD" w:rsidR="00C74B68" w:rsidRDefault="00FC697E" w:rsidP="00F8701C">
                <w:pPr>
                  <w:spacing w:before="120" w:after="120"/>
                  <w:rPr>
                    <w:b/>
                    <w:b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B68" w:rsidRPr="00065F11" w14:paraId="1BC7A7EA" w14:textId="77777777" w:rsidTr="00F8701C">
        <w:tc>
          <w:tcPr>
            <w:tcW w:w="3539" w:type="dxa"/>
          </w:tcPr>
          <w:p w14:paraId="562E6BDE" w14:textId="77777777" w:rsidR="00C74B68" w:rsidRDefault="00C74B68" w:rsidP="00F8701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sdt>
          <w:sdtPr>
            <w:rPr>
              <w:b/>
              <w:bCs/>
            </w:rPr>
            <w:id w:val="-1987316162"/>
            <w:placeholder>
              <w:docPart w:val="DA05002B3A164365A275168265F0E414"/>
            </w:placeholder>
            <w:showingPlcHdr/>
          </w:sdtPr>
          <w:sdtContent>
            <w:tc>
              <w:tcPr>
                <w:tcW w:w="5477" w:type="dxa"/>
              </w:tcPr>
              <w:p w14:paraId="4DED183D" w14:textId="0C3FACDC" w:rsidR="00C74B68" w:rsidRDefault="00FC697E" w:rsidP="00F8701C">
                <w:pPr>
                  <w:spacing w:before="120" w:after="120"/>
                  <w:rPr>
                    <w:b/>
                    <w:b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B68" w:rsidRPr="00065F11" w14:paraId="7D38E37A" w14:textId="77777777" w:rsidTr="00F8701C">
        <w:tc>
          <w:tcPr>
            <w:tcW w:w="3539" w:type="dxa"/>
          </w:tcPr>
          <w:p w14:paraId="558187FC" w14:textId="77777777" w:rsidR="00C74B68" w:rsidRDefault="00C74B68" w:rsidP="00F8701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Website/ social media urls</w:t>
            </w:r>
          </w:p>
        </w:tc>
        <w:sdt>
          <w:sdtPr>
            <w:rPr>
              <w:b/>
              <w:bCs/>
            </w:rPr>
            <w:id w:val="1360393528"/>
            <w:placeholder>
              <w:docPart w:val="DF9947C708944F1E856BE7C6AE7E30CE"/>
            </w:placeholder>
            <w:showingPlcHdr/>
          </w:sdtPr>
          <w:sdtContent>
            <w:tc>
              <w:tcPr>
                <w:tcW w:w="5477" w:type="dxa"/>
              </w:tcPr>
              <w:p w14:paraId="654AAF6D" w14:textId="68B737D8" w:rsidR="00C74B68" w:rsidRDefault="00FC697E" w:rsidP="00F8701C">
                <w:pPr>
                  <w:spacing w:before="120" w:after="120"/>
                  <w:rPr>
                    <w:b/>
                    <w:b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A7BBB55" w14:textId="77777777" w:rsidR="00C74B68" w:rsidRDefault="00C74B68" w:rsidP="00C74B68">
      <w:pPr>
        <w:rPr>
          <w:b/>
          <w:bCs/>
        </w:rPr>
      </w:pPr>
    </w:p>
    <w:p w14:paraId="4E0249FB" w14:textId="77777777" w:rsidR="00D63268" w:rsidRDefault="00D63268">
      <w:pPr>
        <w:suppressAutoHyphens w:val="0"/>
        <w:spacing w:after="160" w:line="278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47CE50AB" w14:textId="499EA2BA" w:rsidR="00C74B68" w:rsidRDefault="00BD1636" w:rsidP="00C74B6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Section 4: </w:t>
      </w:r>
      <w:r w:rsidRPr="00264DC2">
        <w:rPr>
          <w:b/>
          <w:bCs/>
          <w:sz w:val="32"/>
          <w:szCs w:val="32"/>
        </w:rPr>
        <w:t>Budget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74B68" w14:paraId="55E8E0AB" w14:textId="77777777" w:rsidTr="00F8701C">
        <w:tc>
          <w:tcPr>
            <w:tcW w:w="4508" w:type="dxa"/>
          </w:tcPr>
          <w:p w14:paraId="113F87C2" w14:textId="4DC431F8" w:rsidR="00C74B68" w:rsidRDefault="00BD1636" w:rsidP="00F8701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Project Funding</w:t>
            </w:r>
          </w:p>
        </w:tc>
        <w:tc>
          <w:tcPr>
            <w:tcW w:w="4508" w:type="dxa"/>
          </w:tcPr>
          <w:p w14:paraId="4D47C8A3" w14:textId="77777777" w:rsidR="00C74B68" w:rsidRDefault="00C74B68" w:rsidP="00F8701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Response</w:t>
            </w:r>
          </w:p>
        </w:tc>
      </w:tr>
      <w:tr w:rsidR="00C74B68" w14:paraId="35CAAFF2" w14:textId="77777777" w:rsidTr="00F8701C">
        <w:tc>
          <w:tcPr>
            <w:tcW w:w="4508" w:type="dxa"/>
          </w:tcPr>
          <w:p w14:paraId="61FFD696" w14:textId="77777777" w:rsidR="00C74B68" w:rsidRDefault="00C74B68" w:rsidP="00F8701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What is the total cost of the NORA Project</w:t>
            </w:r>
          </w:p>
        </w:tc>
        <w:sdt>
          <w:sdtPr>
            <w:rPr>
              <w:b/>
              <w:bCs/>
            </w:rPr>
            <w:id w:val="815449317"/>
            <w:placeholder>
              <w:docPart w:val="5D580A3D906847A08B17101B5CFF33E6"/>
            </w:placeholder>
            <w:showingPlcHdr/>
          </w:sdtPr>
          <w:sdtContent>
            <w:tc>
              <w:tcPr>
                <w:tcW w:w="4508" w:type="dxa"/>
              </w:tcPr>
              <w:p w14:paraId="2ED829DC" w14:textId="7C2A91FE" w:rsidR="00C74B68" w:rsidRDefault="00FC697E" w:rsidP="00F8701C">
                <w:pPr>
                  <w:spacing w:before="120" w:after="120"/>
                  <w:rPr>
                    <w:b/>
                    <w:b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B68" w14:paraId="5C83A2F5" w14:textId="77777777" w:rsidTr="00F8701C">
        <w:tc>
          <w:tcPr>
            <w:tcW w:w="4508" w:type="dxa"/>
          </w:tcPr>
          <w:p w14:paraId="3BCC9448" w14:textId="77777777" w:rsidR="00C74B68" w:rsidRDefault="00C74B68" w:rsidP="00F8701C">
            <w:pPr>
              <w:spacing w:before="120" w:after="120"/>
              <w:rPr>
                <w:b/>
                <w:bCs/>
              </w:rPr>
            </w:pPr>
            <w:r w:rsidRPr="35A64716">
              <w:rPr>
                <w:b/>
                <w:bCs/>
              </w:rPr>
              <w:t xml:space="preserve">What is the total cost for </w:t>
            </w:r>
            <w:r>
              <w:rPr>
                <w:b/>
                <w:bCs/>
              </w:rPr>
              <w:t>your project</w:t>
            </w:r>
            <w:r w:rsidRPr="35A64716">
              <w:rPr>
                <w:b/>
                <w:bCs/>
              </w:rPr>
              <w:t>?</w:t>
            </w:r>
          </w:p>
        </w:tc>
        <w:sdt>
          <w:sdtPr>
            <w:rPr>
              <w:b/>
              <w:bCs/>
            </w:rPr>
            <w:id w:val="-695304594"/>
            <w:placeholder>
              <w:docPart w:val="4CC7C39349E341779C281713A714B8AD"/>
            </w:placeholder>
            <w:showingPlcHdr/>
          </w:sdtPr>
          <w:sdtContent>
            <w:tc>
              <w:tcPr>
                <w:tcW w:w="4508" w:type="dxa"/>
              </w:tcPr>
              <w:p w14:paraId="32615EEE" w14:textId="54D291E1" w:rsidR="00C74B68" w:rsidRDefault="00FC697E" w:rsidP="00F8701C">
                <w:pPr>
                  <w:spacing w:before="120" w:after="120"/>
                  <w:rPr>
                    <w:b/>
                    <w:b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B68" w14:paraId="380C033C" w14:textId="77777777" w:rsidTr="00F8701C">
        <w:tc>
          <w:tcPr>
            <w:tcW w:w="4508" w:type="dxa"/>
          </w:tcPr>
          <w:p w14:paraId="410F6A52" w14:textId="77777777" w:rsidR="00C74B68" w:rsidRDefault="00C74B68" w:rsidP="00F8701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How much funding are you claiming from Orkney Islands Council?</w:t>
            </w:r>
          </w:p>
        </w:tc>
        <w:sdt>
          <w:sdtPr>
            <w:rPr>
              <w:b/>
              <w:bCs/>
            </w:rPr>
            <w:id w:val="1250150478"/>
            <w:placeholder>
              <w:docPart w:val="B491B60E6F86443C8BD509D82723D9D6"/>
            </w:placeholder>
            <w:showingPlcHdr/>
          </w:sdtPr>
          <w:sdtContent>
            <w:tc>
              <w:tcPr>
                <w:tcW w:w="4508" w:type="dxa"/>
              </w:tcPr>
              <w:p w14:paraId="076E930D" w14:textId="5C9DED0B" w:rsidR="00C74B68" w:rsidRDefault="00FC697E" w:rsidP="00F8701C">
                <w:pPr>
                  <w:spacing w:before="120" w:after="120"/>
                  <w:rPr>
                    <w:b/>
                    <w:b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B68" w14:paraId="671CAAA0" w14:textId="77777777" w:rsidTr="00F8701C">
        <w:tc>
          <w:tcPr>
            <w:tcW w:w="4508" w:type="dxa"/>
          </w:tcPr>
          <w:p w14:paraId="3FE4E066" w14:textId="77777777" w:rsidR="00C74B68" w:rsidRDefault="00C74B68" w:rsidP="00F8701C">
            <w:pPr>
              <w:spacing w:before="120" w:after="120"/>
              <w:rPr>
                <w:b/>
                <w:bCs/>
              </w:rPr>
            </w:pPr>
            <w:r w:rsidRPr="35A64716">
              <w:rPr>
                <w:b/>
                <w:bCs/>
              </w:rPr>
              <w:t>Please describe any other funding you have access to and or in-kind (non-monetary) contributions (please note it is not essential to have other funding or in-kind but will be taken into consideration at application stage)</w:t>
            </w:r>
          </w:p>
        </w:tc>
        <w:sdt>
          <w:sdtPr>
            <w:rPr>
              <w:b/>
              <w:bCs/>
            </w:rPr>
            <w:id w:val="-70505117"/>
            <w:placeholder>
              <w:docPart w:val="1A7ADD3D34894EB0A5C7731B6AFEB0DD"/>
            </w:placeholder>
            <w:showingPlcHdr/>
          </w:sdtPr>
          <w:sdtContent>
            <w:tc>
              <w:tcPr>
                <w:tcW w:w="4508" w:type="dxa"/>
              </w:tcPr>
              <w:p w14:paraId="4A818D75" w14:textId="43C94C13" w:rsidR="00C74B68" w:rsidRDefault="00FC697E" w:rsidP="00F8701C">
                <w:pPr>
                  <w:spacing w:before="120" w:after="120"/>
                  <w:rPr>
                    <w:b/>
                    <w:b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1CAB642" w14:textId="77777777" w:rsidR="00C74B68" w:rsidRDefault="00C74B68" w:rsidP="00C74B68">
      <w:pPr>
        <w:rPr>
          <w:b/>
          <w:bCs/>
        </w:rPr>
      </w:pPr>
    </w:p>
    <w:p w14:paraId="433AA709" w14:textId="3C26E168" w:rsidR="00F26E54" w:rsidRDefault="00F26E54">
      <w:pPr>
        <w:suppressAutoHyphens w:val="0"/>
        <w:spacing w:after="160" w:line="278" w:lineRule="auto"/>
        <w:rPr>
          <w:b/>
          <w:bCs/>
        </w:rPr>
      </w:pPr>
      <w:r>
        <w:rPr>
          <w:b/>
          <w:b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74B68" w14:paraId="705B28D0" w14:textId="77777777" w:rsidTr="00F8701C">
        <w:tc>
          <w:tcPr>
            <w:tcW w:w="4508" w:type="dxa"/>
          </w:tcPr>
          <w:p w14:paraId="68BEDEA9" w14:textId="1E3F335B" w:rsidR="00C74B68" w:rsidRDefault="00BD1636" w:rsidP="00F8701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Detailed Costs</w:t>
            </w:r>
          </w:p>
        </w:tc>
        <w:tc>
          <w:tcPr>
            <w:tcW w:w="4508" w:type="dxa"/>
          </w:tcPr>
          <w:p w14:paraId="7D70EDAE" w14:textId="77777777" w:rsidR="00C74B68" w:rsidRDefault="00C74B68" w:rsidP="00F8701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Costs (£)</w:t>
            </w:r>
          </w:p>
        </w:tc>
      </w:tr>
      <w:tr w:rsidR="00C74B68" w:rsidRPr="001B5B72" w14:paraId="260029C7" w14:textId="77777777" w:rsidTr="00F8701C">
        <w:tc>
          <w:tcPr>
            <w:tcW w:w="4508" w:type="dxa"/>
          </w:tcPr>
          <w:p w14:paraId="7439B676" w14:textId="77777777" w:rsidR="00C74B68" w:rsidRPr="001B5B72" w:rsidRDefault="00C74B68" w:rsidP="00F8701C">
            <w:pPr>
              <w:spacing w:before="120" w:after="120"/>
              <w:rPr>
                <w:i/>
                <w:iCs/>
              </w:rPr>
            </w:pPr>
            <w:r w:rsidRPr="001B5B72">
              <w:rPr>
                <w:i/>
                <w:iCs/>
              </w:rPr>
              <w:t>i.e. travel to Faroes for event</w:t>
            </w:r>
          </w:p>
        </w:tc>
        <w:tc>
          <w:tcPr>
            <w:tcW w:w="4508" w:type="dxa"/>
          </w:tcPr>
          <w:p w14:paraId="6519B34B" w14:textId="10AD0C9E" w:rsidR="00C74B68" w:rsidRPr="001B5B72" w:rsidRDefault="00D63268" w:rsidP="00F8701C">
            <w:pPr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 xml:space="preserve">i.e. </w:t>
            </w:r>
            <w:r w:rsidR="00C74B68" w:rsidRPr="001B5B72">
              <w:rPr>
                <w:i/>
                <w:iCs/>
              </w:rPr>
              <w:t>£500</w:t>
            </w:r>
          </w:p>
        </w:tc>
      </w:tr>
      <w:tr w:rsidR="00F26E54" w:rsidRPr="001B5B72" w14:paraId="7555326C" w14:textId="77777777" w:rsidTr="00F26E54">
        <w:sdt>
          <w:sdtPr>
            <w:rPr>
              <w:i/>
              <w:iCs/>
            </w:rPr>
            <w:id w:val="-1451630323"/>
            <w:placeholder>
              <w:docPart w:val="E97D75151DBA4487B42F53ED72757D10"/>
            </w:placeholder>
            <w:showingPlcHdr/>
          </w:sdtPr>
          <w:sdtContent>
            <w:tc>
              <w:tcPr>
                <w:tcW w:w="4508" w:type="dxa"/>
              </w:tcPr>
              <w:p w14:paraId="48F73C18" w14:textId="77777777" w:rsidR="00F26E54" w:rsidRPr="001B5B72" w:rsidRDefault="00F26E54" w:rsidP="00184A78">
                <w:pPr>
                  <w:spacing w:before="120" w:after="120"/>
                  <w:rPr>
                    <w:i/>
                    <w:i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i/>
              <w:iCs/>
            </w:rPr>
            <w:id w:val="676388403"/>
            <w:placeholder>
              <w:docPart w:val="DBAFC367602047078F3707CA310DF2C7"/>
            </w:placeholder>
            <w:showingPlcHdr/>
          </w:sdtPr>
          <w:sdtContent>
            <w:tc>
              <w:tcPr>
                <w:tcW w:w="4508" w:type="dxa"/>
              </w:tcPr>
              <w:p w14:paraId="4FC93724" w14:textId="77777777" w:rsidR="00F26E54" w:rsidRPr="001B5B72" w:rsidRDefault="00F26E54" w:rsidP="00184A78">
                <w:pPr>
                  <w:spacing w:before="120" w:after="120"/>
                  <w:rPr>
                    <w:i/>
                    <w:i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6E54" w:rsidRPr="001B5B72" w14:paraId="2CFE60A8" w14:textId="77777777" w:rsidTr="00F26E54">
        <w:sdt>
          <w:sdtPr>
            <w:rPr>
              <w:i/>
              <w:iCs/>
            </w:rPr>
            <w:id w:val="-1020853448"/>
            <w:placeholder>
              <w:docPart w:val="83AC3E1521634FE8B27E28D23F873EA0"/>
            </w:placeholder>
            <w:showingPlcHdr/>
          </w:sdtPr>
          <w:sdtContent>
            <w:tc>
              <w:tcPr>
                <w:tcW w:w="4508" w:type="dxa"/>
              </w:tcPr>
              <w:p w14:paraId="607C4AF9" w14:textId="77777777" w:rsidR="00F26E54" w:rsidRPr="001B5B72" w:rsidRDefault="00F26E54" w:rsidP="00184A78">
                <w:pPr>
                  <w:spacing w:before="120" w:after="120"/>
                  <w:rPr>
                    <w:i/>
                    <w:i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i/>
              <w:iCs/>
            </w:rPr>
            <w:id w:val="-1041741711"/>
            <w:placeholder>
              <w:docPart w:val="4F0C1D4445EF477D8F094F35B60589D9"/>
            </w:placeholder>
            <w:showingPlcHdr/>
          </w:sdtPr>
          <w:sdtContent>
            <w:tc>
              <w:tcPr>
                <w:tcW w:w="4508" w:type="dxa"/>
              </w:tcPr>
              <w:p w14:paraId="1B552879" w14:textId="77777777" w:rsidR="00F26E54" w:rsidRPr="001B5B72" w:rsidRDefault="00F26E54" w:rsidP="00184A78">
                <w:pPr>
                  <w:spacing w:before="120" w:after="120"/>
                  <w:rPr>
                    <w:i/>
                    <w:i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6E54" w:rsidRPr="001B5B72" w14:paraId="34723F7D" w14:textId="77777777" w:rsidTr="00F26E54">
        <w:sdt>
          <w:sdtPr>
            <w:rPr>
              <w:i/>
              <w:iCs/>
            </w:rPr>
            <w:id w:val="1889218939"/>
            <w:placeholder>
              <w:docPart w:val="7818702F442545D99515827A63979BB2"/>
            </w:placeholder>
            <w:showingPlcHdr/>
          </w:sdtPr>
          <w:sdtContent>
            <w:tc>
              <w:tcPr>
                <w:tcW w:w="4508" w:type="dxa"/>
              </w:tcPr>
              <w:p w14:paraId="35CED770" w14:textId="77777777" w:rsidR="00F26E54" w:rsidRPr="001B5B72" w:rsidRDefault="00F26E54" w:rsidP="00184A78">
                <w:pPr>
                  <w:spacing w:before="120" w:after="120"/>
                  <w:rPr>
                    <w:i/>
                    <w:i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i/>
              <w:iCs/>
            </w:rPr>
            <w:id w:val="-1855565634"/>
            <w:placeholder>
              <w:docPart w:val="B1711C0C7C524432AA9051FA84888BE6"/>
            </w:placeholder>
            <w:showingPlcHdr/>
          </w:sdtPr>
          <w:sdtContent>
            <w:tc>
              <w:tcPr>
                <w:tcW w:w="4508" w:type="dxa"/>
              </w:tcPr>
              <w:p w14:paraId="5B2BA553" w14:textId="77777777" w:rsidR="00F26E54" w:rsidRPr="001B5B72" w:rsidRDefault="00F26E54" w:rsidP="00184A78">
                <w:pPr>
                  <w:spacing w:before="120" w:after="120"/>
                  <w:rPr>
                    <w:i/>
                    <w:i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6E54" w:rsidRPr="001B5B72" w14:paraId="67BB9EBA" w14:textId="77777777" w:rsidTr="00F26E54">
        <w:sdt>
          <w:sdtPr>
            <w:rPr>
              <w:i/>
              <w:iCs/>
            </w:rPr>
            <w:id w:val="-380860460"/>
            <w:placeholder>
              <w:docPart w:val="A393EC11403D442284AD6646ED50C8E7"/>
            </w:placeholder>
            <w:showingPlcHdr/>
          </w:sdtPr>
          <w:sdtContent>
            <w:tc>
              <w:tcPr>
                <w:tcW w:w="4508" w:type="dxa"/>
              </w:tcPr>
              <w:p w14:paraId="1DFA6C30" w14:textId="77777777" w:rsidR="00F26E54" w:rsidRPr="001B5B72" w:rsidRDefault="00F26E54" w:rsidP="00184A78">
                <w:pPr>
                  <w:spacing w:before="120" w:after="120"/>
                  <w:rPr>
                    <w:i/>
                    <w:i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i/>
              <w:iCs/>
            </w:rPr>
            <w:id w:val="482749388"/>
            <w:placeholder>
              <w:docPart w:val="AEF1507360504C5B913E120D0F9CE1D5"/>
            </w:placeholder>
            <w:showingPlcHdr/>
          </w:sdtPr>
          <w:sdtContent>
            <w:tc>
              <w:tcPr>
                <w:tcW w:w="4508" w:type="dxa"/>
              </w:tcPr>
              <w:p w14:paraId="2B1535BF" w14:textId="77777777" w:rsidR="00F26E54" w:rsidRPr="001B5B72" w:rsidRDefault="00F26E54" w:rsidP="00184A78">
                <w:pPr>
                  <w:spacing w:before="120" w:after="120"/>
                  <w:rPr>
                    <w:i/>
                    <w:i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3268" w:rsidRPr="001B5B72" w14:paraId="23DB6A4E" w14:textId="77777777" w:rsidTr="00D63268">
        <w:sdt>
          <w:sdtPr>
            <w:rPr>
              <w:i/>
              <w:iCs/>
            </w:rPr>
            <w:id w:val="-1371832510"/>
            <w:placeholder>
              <w:docPart w:val="E31F130CC3134A828F4D4F917B4BC391"/>
            </w:placeholder>
            <w:showingPlcHdr/>
          </w:sdtPr>
          <w:sdtContent>
            <w:tc>
              <w:tcPr>
                <w:tcW w:w="4508" w:type="dxa"/>
              </w:tcPr>
              <w:p w14:paraId="53A845F0" w14:textId="77777777" w:rsidR="00D63268" w:rsidRPr="001B5B72" w:rsidRDefault="00D63268" w:rsidP="00184A78">
                <w:pPr>
                  <w:spacing w:before="120" w:after="120"/>
                  <w:rPr>
                    <w:i/>
                    <w:i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i/>
              <w:iCs/>
            </w:rPr>
            <w:id w:val="1863475555"/>
            <w:placeholder>
              <w:docPart w:val="C6B02D93C3AB4540A619B9926CDABBB3"/>
            </w:placeholder>
            <w:showingPlcHdr/>
          </w:sdtPr>
          <w:sdtContent>
            <w:tc>
              <w:tcPr>
                <w:tcW w:w="4508" w:type="dxa"/>
              </w:tcPr>
              <w:p w14:paraId="798FFC9F" w14:textId="77777777" w:rsidR="00D63268" w:rsidRPr="001B5B72" w:rsidRDefault="00D63268" w:rsidP="00184A78">
                <w:pPr>
                  <w:spacing w:before="120" w:after="120"/>
                  <w:rPr>
                    <w:i/>
                    <w:i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3268" w:rsidRPr="001B5B72" w14:paraId="4E6DB94C" w14:textId="77777777" w:rsidTr="00D63268">
        <w:sdt>
          <w:sdtPr>
            <w:rPr>
              <w:i/>
              <w:iCs/>
            </w:rPr>
            <w:id w:val="2023436406"/>
            <w:placeholder>
              <w:docPart w:val="4E840C1324804E3084857C90E40C25E3"/>
            </w:placeholder>
            <w:showingPlcHdr/>
          </w:sdtPr>
          <w:sdtContent>
            <w:tc>
              <w:tcPr>
                <w:tcW w:w="4508" w:type="dxa"/>
              </w:tcPr>
              <w:p w14:paraId="338A06A2" w14:textId="77777777" w:rsidR="00D63268" w:rsidRPr="001B5B72" w:rsidRDefault="00D63268" w:rsidP="00184A78">
                <w:pPr>
                  <w:spacing w:before="120" w:after="120"/>
                  <w:rPr>
                    <w:i/>
                    <w:i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i/>
              <w:iCs/>
            </w:rPr>
            <w:id w:val="1786393928"/>
            <w:placeholder>
              <w:docPart w:val="EBDBF66B646C490FAC972F4F9F7AC898"/>
            </w:placeholder>
            <w:showingPlcHdr/>
          </w:sdtPr>
          <w:sdtContent>
            <w:tc>
              <w:tcPr>
                <w:tcW w:w="4508" w:type="dxa"/>
              </w:tcPr>
              <w:p w14:paraId="512D3597" w14:textId="77777777" w:rsidR="00D63268" w:rsidRPr="001B5B72" w:rsidRDefault="00D63268" w:rsidP="00184A78">
                <w:pPr>
                  <w:spacing w:before="120" w:after="120"/>
                  <w:rPr>
                    <w:i/>
                    <w:i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3268" w:rsidRPr="001B5B72" w14:paraId="3B20EF97" w14:textId="77777777" w:rsidTr="00D63268">
        <w:sdt>
          <w:sdtPr>
            <w:rPr>
              <w:i/>
              <w:iCs/>
            </w:rPr>
            <w:id w:val="1427770480"/>
            <w:placeholder>
              <w:docPart w:val="20FAC5F6B6314B3EB1DCD1301DEE856E"/>
            </w:placeholder>
            <w:showingPlcHdr/>
          </w:sdtPr>
          <w:sdtContent>
            <w:tc>
              <w:tcPr>
                <w:tcW w:w="4508" w:type="dxa"/>
              </w:tcPr>
              <w:p w14:paraId="626A7179" w14:textId="77777777" w:rsidR="00D63268" w:rsidRPr="001B5B72" w:rsidRDefault="00D63268" w:rsidP="00184A78">
                <w:pPr>
                  <w:spacing w:before="120" w:after="120"/>
                  <w:rPr>
                    <w:i/>
                    <w:i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i/>
              <w:iCs/>
            </w:rPr>
            <w:id w:val="2137517590"/>
            <w:placeholder>
              <w:docPart w:val="5155F56F858844648185978DFC190BC5"/>
            </w:placeholder>
            <w:showingPlcHdr/>
          </w:sdtPr>
          <w:sdtContent>
            <w:tc>
              <w:tcPr>
                <w:tcW w:w="4508" w:type="dxa"/>
              </w:tcPr>
              <w:p w14:paraId="28901922" w14:textId="77777777" w:rsidR="00D63268" w:rsidRPr="001B5B72" w:rsidRDefault="00D63268" w:rsidP="00184A78">
                <w:pPr>
                  <w:spacing w:before="120" w:after="120"/>
                  <w:rPr>
                    <w:i/>
                    <w:i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3268" w:rsidRPr="001B5B72" w14:paraId="75ECF7D5" w14:textId="77777777" w:rsidTr="00D63268">
        <w:sdt>
          <w:sdtPr>
            <w:rPr>
              <w:i/>
              <w:iCs/>
            </w:rPr>
            <w:id w:val="1013803788"/>
            <w:placeholder>
              <w:docPart w:val="5B4570A572444FB08810BAA0778532A7"/>
            </w:placeholder>
            <w:showingPlcHdr/>
          </w:sdtPr>
          <w:sdtContent>
            <w:tc>
              <w:tcPr>
                <w:tcW w:w="4508" w:type="dxa"/>
              </w:tcPr>
              <w:p w14:paraId="79943D35" w14:textId="77777777" w:rsidR="00D63268" w:rsidRPr="001B5B72" w:rsidRDefault="00D63268" w:rsidP="00184A78">
                <w:pPr>
                  <w:spacing w:before="120" w:after="120"/>
                  <w:rPr>
                    <w:i/>
                    <w:i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i/>
              <w:iCs/>
            </w:rPr>
            <w:id w:val="143937568"/>
            <w:placeholder>
              <w:docPart w:val="0B9C1376D1D74C9A9A95FEFD7A1CE328"/>
            </w:placeholder>
            <w:showingPlcHdr/>
          </w:sdtPr>
          <w:sdtContent>
            <w:tc>
              <w:tcPr>
                <w:tcW w:w="4508" w:type="dxa"/>
              </w:tcPr>
              <w:p w14:paraId="46FD13CA" w14:textId="77777777" w:rsidR="00D63268" w:rsidRPr="001B5B72" w:rsidRDefault="00D63268" w:rsidP="00184A78">
                <w:pPr>
                  <w:spacing w:before="120" w:after="120"/>
                  <w:rPr>
                    <w:i/>
                    <w:i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3268" w:rsidRPr="001B5B72" w14:paraId="246F7B87" w14:textId="77777777" w:rsidTr="00D63268">
        <w:sdt>
          <w:sdtPr>
            <w:rPr>
              <w:i/>
              <w:iCs/>
            </w:rPr>
            <w:id w:val="726724232"/>
            <w:placeholder>
              <w:docPart w:val="BC7EEFD3F53F40289053F7724FDD417F"/>
            </w:placeholder>
            <w:showingPlcHdr/>
          </w:sdtPr>
          <w:sdtContent>
            <w:tc>
              <w:tcPr>
                <w:tcW w:w="4508" w:type="dxa"/>
              </w:tcPr>
              <w:p w14:paraId="1EECA336" w14:textId="77777777" w:rsidR="00D63268" w:rsidRPr="001B5B72" w:rsidRDefault="00D63268" w:rsidP="00184A78">
                <w:pPr>
                  <w:spacing w:before="120" w:after="120"/>
                  <w:rPr>
                    <w:i/>
                    <w:i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i/>
              <w:iCs/>
            </w:rPr>
            <w:id w:val="1468706282"/>
            <w:placeholder>
              <w:docPart w:val="B46F8E6B4C4E43ADADF7C72BD42004E0"/>
            </w:placeholder>
            <w:showingPlcHdr/>
          </w:sdtPr>
          <w:sdtContent>
            <w:tc>
              <w:tcPr>
                <w:tcW w:w="4508" w:type="dxa"/>
              </w:tcPr>
              <w:p w14:paraId="773E19C4" w14:textId="77777777" w:rsidR="00D63268" w:rsidRPr="001B5B72" w:rsidRDefault="00D63268" w:rsidP="00184A78">
                <w:pPr>
                  <w:spacing w:before="120" w:after="120"/>
                  <w:rPr>
                    <w:i/>
                    <w:i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3268" w14:paraId="06E258AE" w14:textId="77777777" w:rsidTr="00D63268">
        <w:sdt>
          <w:sdtPr>
            <w:rPr>
              <w:b/>
              <w:bCs/>
            </w:rPr>
            <w:id w:val="1061451536"/>
            <w:placeholder>
              <w:docPart w:val="C00FFE0E87DB4B8E8ADAA237260892B1"/>
            </w:placeholder>
            <w:showingPlcHdr/>
          </w:sdtPr>
          <w:sdtContent>
            <w:tc>
              <w:tcPr>
                <w:tcW w:w="4508" w:type="dxa"/>
              </w:tcPr>
              <w:p w14:paraId="63E29F51" w14:textId="77777777" w:rsidR="00D63268" w:rsidRDefault="00D63268" w:rsidP="00184A78">
                <w:pPr>
                  <w:spacing w:before="120" w:after="120"/>
                  <w:rPr>
                    <w:b/>
                    <w:b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-109591304"/>
            <w:placeholder>
              <w:docPart w:val="21BCDD4AA3D24DF4B3B25E6B46ED1F64"/>
            </w:placeholder>
            <w:showingPlcHdr/>
          </w:sdtPr>
          <w:sdtContent>
            <w:tc>
              <w:tcPr>
                <w:tcW w:w="4508" w:type="dxa"/>
              </w:tcPr>
              <w:p w14:paraId="0806C5E3" w14:textId="77777777" w:rsidR="00D63268" w:rsidRDefault="00D63268" w:rsidP="00184A78">
                <w:pPr>
                  <w:spacing w:before="120" w:after="120"/>
                  <w:rPr>
                    <w:b/>
                    <w:b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63268" w14:paraId="60D1BAE3" w14:textId="77777777" w:rsidTr="00D63268">
        <w:sdt>
          <w:sdtPr>
            <w:rPr>
              <w:b/>
              <w:bCs/>
            </w:rPr>
            <w:id w:val="-869685571"/>
            <w:placeholder>
              <w:docPart w:val="8A08B82890734E4CA6A2AB72AF55B44C"/>
            </w:placeholder>
            <w:showingPlcHdr/>
          </w:sdtPr>
          <w:sdtContent>
            <w:tc>
              <w:tcPr>
                <w:tcW w:w="4508" w:type="dxa"/>
              </w:tcPr>
              <w:p w14:paraId="3470BC11" w14:textId="77777777" w:rsidR="00D63268" w:rsidRDefault="00D63268" w:rsidP="00184A78">
                <w:pPr>
                  <w:spacing w:before="120" w:after="120"/>
                  <w:rPr>
                    <w:b/>
                    <w:b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-213818341"/>
            <w:placeholder>
              <w:docPart w:val="13B6E285536845C1A8BBE09460C8FB0E"/>
            </w:placeholder>
            <w:showingPlcHdr/>
          </w:sdtPr>
          <w:sdtContent>
            <w:tc>
              <w:tcPr>
                <w:tcW w:w="4508" w:type="dxa"/>
              </w:tcPr>
              <w:p w14:paraId="63EB9C22" w14:textId="77777777" w:rsidR="00D63268" w:rsidRDefault="00D63268" w:rsidP="00184A78">
                <w:pPr>
                  <w:spacing w:before="120" w:after="120"/>
                  <w:rPr>
                    <w:b/>
                    <w:b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B68" w:rsidRPr="001B5B72" w14:paraId="0251E1BE" w14:textId="77777777" w:rsidTr="00F8701C">
        <w:bookmarkStart w:id="0" w:name="_Hlk172124375" w:displacedByCustomXml="next"/>
        <w:sdt>
          <w:sdtPr>
            <w:rPr>
              <w:i/>
              <w:iCs/>
            </w:rPr>
            <w:id w:val="412587300"/>
            <w:placeholder>
              <w:docPart w:val="19EEBD4720D644789D1938B33CC71694"/>
            </w:placeholder>
            <w:showingPlcHdr/>
          </w:sdtPr>
          <w:sdtContent>
            <w:tc>
              <w:tcPr>
                <w:tcW w:w="4508" w:type="dxa"/>
              </w:tcPr>
              <w:p w14:paraId="6F4F6F7D" w14:textId="799DBFCA" w:rsidR="00C74B68" w:rsidRPr="001B5B72" w:rsidRDefault="00FC697E" w:rsidP="00F8701C">
                <w:pPr>
                  <w:spacing w:before="120" w:after="120"/>
                  <w:rPr>
                    <w:i/>
                    <w:i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i/>
              <w:iCs/>
            </w:rPr>
            <w:id w:val="761958440"/>
            <w:placeholder>
              <w:docPart w:val="0B12603BEB9C4B358C944736074178CC"/>
            </w:placeholder>
            <w:showingPlcHdr/>
          </w:sdtPr>
          <w:sdtContent>
            <w:tc>
              <w:tcPr>
                <w:tcW w:w="4508" w:type="dxa"/>
              </w:tcPr>
              <w:p w14:paraId="5574F117" w14:textId="4D5B7978" w:rsidR="00C74B68" w:rsidRPr="001B5B72" w:rsidRDefault="00FC697E" w:rsidP="00F8701C">
                <w:pPr>
                  <w:spacing w:before="120" w:after="120"/>
                  <w:rPr>
                    <w:i/>
                    <w:i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B68" w:rsidRPr="001B5B72" w14:paraId="27A757B2" w14:textId="77777777" w:rsidTr="00F8701C">
        <w:sdt>
          <w:sdtPr>
            <w:rPr>
              <w:i/>
              <w:iCs/>
            </w:rPr>
            <w:id w:val="1219394981"/>
            <w:placeholder>
              <w:docPart w:val="527580BBF9CB4EDE991724995964F18B"/>
            </w:placeholder>
            <w:showingPlcHdr/>
          </w:sdtPr>
          <w:sdtContent>
            <w:tc>
              <w:tcPr>
                <w:tcW w:w="4508" w:type="dxa"/>
              </w:tcPr>
              <w:p w14:paraId="1A4DD618" w14:textId="416530AF" w:rsidR="00C74B68" w:rsidRPr="001B5B72" w:rsidRDefault="00FC697E" w:rsidP="00F8701C">
                <w:pPr>
                  <w:spacing w:before="120" w:after="120"/>
                  <w:rPr>
                    <w:i/>
                    <w:i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i/>
              <w:iCs/>
            </w:rPr>
            <w:id w:val="1519666789"/>
            <w:placeholder>
              <w:docPart w:val="E0288E3A2FB742F49EEAD8F987AB39CC"/>
            </w:placeholder>
            <w:showingPlcHdr/>
          </w:sdtPr>
          <w:sdtContent>
            <w:tc>
              <w:tcPr>
                <w:tcW w:w="4508" w:type="dxa"/>
              </w:tcPr>
              <w:p w14:paraId="371B26AC" w14:textId="7427F6C6" w:rsidR="00C74B68" w:rsidRPr="001B5B72" w:rsidRDefault="00FC697E" w:rsidP="00F8701C">
                <w:pPr>
                  <w:spacing w:before="120" w:after="120"/>
                  <w:rPr>
                    <w:i/>
                    <w:i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B68" w:rsidRPr="001B5B72" w14:paraId="59059DFC" w14:textId="77777777" w:rsidTr="00F8701C">
        <w:sdt>
          <w:sdtPr>
            <w:rPr>
              <w:i/>
              <w:iCs/>
            </w:rPr>
            <w:id w:val="-893813487"/>
            <w:placeholder>
              <w:docPart w:val="1B100EA4A1C643B3850F07D839E51539"/>
            </w:placeholder>
            <w:showingPlcHdr/>
          </w:sdtPr>
          <w:sdtContent>
            <w:tc>
              <w:tcPr>
                <w:tcW w:w="4508" w:type="dxa"/>
              </w:tcPr>
              <w:p w14:paraId="59DC1EE1" w14:textId="22EC5729" w:rsidR="00C74B68" w:rsidRPr="001B5B72" w:rsidRDefault="00FC697E" w:rsidP="00F8701C">
                <w:pPr>
                  <w:spacing w:before="120" w:after="120"/>
                  <w:rPr>
                    <w:i/>
                    <w:i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i/>
              <w:iCs/>
            </w:rPr>
            <w:id w:val="-999037546"/>
            <w:placeholder>
              <w:docPart w:val="5F2DAF3CC8724FDC86EB23266C0882AD"/>
            </w:placeholder>
            <w:showingPlcHdr/>
          </w:sdtPr>
          <w:sdtContent>
            <w:tc>
              <w:tcPr>
                <w:tcW w:w="4508" w:type="dxa"/>
              </w:tcPr>
              <w:p w14:paraId="6C99880F" w14:textId="0FFAD4C8" w:rsidR="00C74B68" w:rsidRPr="001B5B72" w:rsidRDefault="00FC697E" w:rsidP="00F8701C">
                <w:pPr>
                  <w:spacing w:before="120" w:after="120"/>
                  <w:rPr>
                    <w:i/>
                    <w:i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B68" w:rsidRPr="001B5B72" w14:paraId="3401637D" w14:textId="77777777" w:rsidTr="00F8701C">
        <w:sdt>
          <w:sdtPr>
            <w:rPr>
              <w:i/>
              <w:iCs/>
            </w:rPr>
            <w:id w:val="-210728534"/>
            <w:placeholder>
              <w:docPart w:val="EAEA6CD75B6E4FEEA254A25D4A7754D6"/>
            </w:placeholder>
            <w:showingPlcHdr/>
          </w:sdtPr>
          <w:sdtContent>
            <w:tc>
              <w:tcPr>
                <w:tcW w:w="4508" w:type="dxa"/>
              </w:tcPr>
              <w:p w14:paraId="478AB42C" w14:textId="5654A91D" w:rsidR="00C74B68" w:rsidRPr="001B5B72" w:rsidRDefault="00FC697E" w:rsidP="00F8701C">
                <w:pPr>
                  <w:spacing w:before="120" w:after="120"/>
                  <w:rPr>
                    <w:i/>
                    <w:i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i/>
              <w:iCs/>
            </w:rPr>
            <w:id w:val="1637528461"/>
            <w:placeholder>
              <w:docPart w:val="3B80178A213942FBABC0F348F32BBB13"/>
            </w:placeholder>
            <w:showingPlcHdr/>
          </w:sdtPr>
          <w:sdtContent>
            <w:tc>
              <w:tcPr>
                <w:tcW w:w="4508" w:type="dxa"/>
              </w:tcPr>
              <w:p w14:paraId="2F2EDDD8" w14:textId="3EBEA78E" w:rsidR="00C74B68" w:rsidRPr="001B5B72" w:rsidRDefault="00FC697E" w:rsidP="00F8701C">
                <w:pPr>
                  <w:spacing w:before="120" w:after="120"/>
                  <w:rPr>
                    <w:i/>
                    <w:i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B68" w:rsidRPr="001B5B72" w14:paraId="2EB2C972" w14:textId="77777777" w:rsidTr="00F8701C">
        <w:sdt>
          <w:sdtPr>
            <w:rPr>
              <w:i/>
              <w:iCs/>
            </w:rPr>
            <w:id w:val="1050961066"/>
            <w:placeholder>
              <w:docPart w:val="5FCF015900884982A4BAE0FF306E3EA3"/>
            </w:placeholder>
            <w:showingPlcHdr/>
          </w:sdtPr>
          <w:sdtContent>
            <w:tc>
              <w:tcPr>
                <w:tcW w:w="4508" w:type="dxa"/>
              </w:tcPr>
              <w:p w14:paraId="345278D8" w14:textId="0990FEF5" w:rsidR="00C74B68" w:rsidRPr="001B5B72" w:rsidRDefault="00FC697E" w:rsidP="00F8701C">
                <w:pPr>
                  <w:spacing w:before="120" w:after="120"/>
                  <w:rPr>
                    <w:i/>
                    <w:i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i/>
              <w:iCs/>
            </w:rPr>
            <w:id w:val="-1474520066"/>
            <w:placeholder>
              <w:docPart w:val="7D5993515D8D4638B6C9CB8E00EFB26C"/>
            </w:placeholder>
            <w:showingPlcHdr/>
          </w:sdtPr>
          <w:sdtContent>
            <w:tc>
              <w:tcPr>
                <w:tcW w:w="4508" w:type="dxa"/>
              </w:tcPr>
              <w:p w14:paraId="5AF2C66A" w14:textId="5C5FA5BC" w:rsidR="00C74B68" w:rsidRPr="001B5B72" w:rsidRDefault="00FC697E" w:rsidP="00F8701C">
                <w:pPr>
                  <w:spacing w:before="120" w:after="120"/>
                  <w:rPr>
                    <w:i/>
                    <w:i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B68" w14:paraId="40D11B7D" w14:textId="77777777" w:rsidTr="00F8701C">
        <w:sdt>
          <w:sdtPr>
            <w:rPr>
              <w:b/>
              <w:bCs/>
            </w:rPr>
            <w:id w:val="-604801652"/>
            <w:placeholder>
              <w:docPart w:val="BD179D242E1E4794969B8BE16CC6AA27"/>
            </w:placeholder>
            <w:showingPlcHdr/>
          </w:sdtPr>
          <w:sdtContent>
            <w:tc>
              <w:tcPr>
                <w:tcW w:w="4508" w:type="dxa"/>
              </w:tcPr>
              <w:p w14:paraId="1BE6D456" w14:textId="6B7B20ED" w:rsidR="00C74B68" w:rsidRDefault="00FC697E" w:rsidP="00F8701C">
                <w:pPr>
                  <w:spacing w:before="120" w:after="120"/>
                  <w:rPr>
                    <w:b/>
                    <w:b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1252315549"/>
            <w:placeholder>
              <w:docPart w:val="741371971FEA48A48248C836A5A9A51C"/>
            </w:placeholder>
            <w:showingPlcHdr/>
          </w:sdtPr>
          <w:sdtContent>
            <w:tc>
              <w:tcPr>
                <w:tcW w:w="4508" w:type="dxa"/>
              </w:tcPr>
              <w:p w14:paraId="016CAA62" w14:textId="6777D6FF" w:rsidR="00C74B68" w:rsidRDefault="00FC697E" w:rsidP="00F8701C">
                <w:pPr>
                  <w:spacing w:before="120" w:after="120"/>
                  <w:rPr>
                    <w:b/>
                    <w:b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6E54" w:rsidRPr="001B5B72" w14:paraId="099A35CB" w14:textId="77777777" w:rsidTr="00F26E54">
        <w:sdt>
          <w:sdtPr>
            <w:rPr>
              <w:i/>
              <w:iCs/>
            </w:rPr>
            <w:id w:val="2048713324"/>
            <w:placeholder>
              <w:docPart w:val="BD0CDF71BB074511B2073C1D06A0FBEE"/>
            </w:placeholder>
            <w:showingPlcHdr/>
          </w:sdtPr>
          <w:sdtContent>
            <w:tc>
              <w:tcPr>
                <w:tcW w:w="4508" w:type="dxa"/>
              </w:tcPr>
              <w:p w14:paraId="70305A21" w14:textId="77777777" w:rsidR="00F26E54" w:rsidRPr="001B5B72" w:rsidRDefault="00F26E54" w:rsidP="00184A78">
                <w:pPr>
                  <w:spacing w:before="120" w:after="120"/>
                  <w:rPr>
                    <w:i/>
                    <w:i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i/>
              <w:iCs/>
            </w:rPr>
            <w:id w:val="-1525481492"/>
            <w:placeholder>
              <w:docPart w:val="EF7710D3940E4C77A9D244052F5A8576"/>
            </w:placeholder>
            <w:showingPlcHdr/>
          </w:sdtPr>
          <w:sdtContent>
            <w:tc>
              <w:tcPr>
                <w:tcW w:w="4508" w:type="dxa"/>
              </w:tcPr>
              <w:p w14:paraId="09FEA8B1" w14:textId="77777777" w:rsidR="00F26E54" w:rsidRPr="001B5B72" w:rsidRDefault="00F26E54" w:rsidP="00184A78">
                <w:pPr>
                  <w:spacing w:before="120" w:after="120"/>
                  <w:rPr>
                    <w:i/>
                    <w:i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6E54" w14:paraId="04E6DC20" w14:textId="77777777" w:rsidTr="00F26E54">
        <w:sdt>
          <w:sdtPr>
            <w:rPr>
              <w:b/>
              <w:bCs/>
            </w:rPr>
            <w:id w:val="2135817819"/>
            <w:placeholder>
              <w:docPart w:val="2579EEBD43B8469B81DE4CB56D3CC8F5"/>
            </w:placeholder>
            <w:showingPlcHdr/>
          </w:sdtPr>
          <w:sdtContent>
            <w:tc>
              <w:tcPr>
                <w:tcW w:w="4508" w:type="dxa"/>
              </w:tcPr>
              <w:p w14:paraId="7C0E55A7" w14:textId="77777777" w:rsidR="00F26E54" w:rsidRDefault="00F26E54" w:rsidP="00184A78">
                <w:pPr>
                  <w:spacing w:before="120" w:after="120"/>
                  <w:rPr>
                    <w:b/>
                    <w:b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1687088778"/>
            <w:placeholder>
              <w:docPart w:val="D1BB8AFCEE724D07982428BD12F89E85"/>
            </w:placeholder>
            <w:showingPlcHdr/>
          </w:sdtPr>
          <w:sdtContent>
            <w:tc>
              <w:tcPr>
                <w:tcW w:w="4508" w:type="dxa"/>
              </w:tcPr>
              <w:p w14:paraId="4CF8EE9D" w14:textId="77777777" w:rsidR="00F26E54" w:rsidRDefault="00F26E54" w:rsidP="00184A78">
                <w:pPr>
                  <w:spacing w:before="120" w:after="120"/>
                  <w:rPr>
                    <w:b/>
                    <w:b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6E54" w14:paraId="480C5C2B" w14:textId="77777777" w:rsidTr="00F26E54">
        <w:sdt>
          <w:sdtPr>
            <w:rPr>
              <w:b/>
              <w:bCs/>
            </w:rPr>
            <w:id w:val="-1576358354"/>
            <w:placeholder>
              <w:docPart w:val="87AAB69DBBFA4C58BFD590A7DC44688C"/>
            </w:placeholder>
            <w:showingPlcHdr/>
          </w:sdtPr>
          <w:sdtContent>
            <w:tc>
              <w:tcPr>
                <w:tcW w:w="4508" w:type="dxa"/>
              </w:tcPr>
              <w:p w14:paraId="279757FF" w14:textId="77777777" w:rsidR="00F26E54" w:rsidRDefault="00F26E54" w:rsidP="00184A78">
                <w:pPr>
                  <w:spacing w:before="120" w:after="120"/>
                  <w:rPr>
                    <w:b/>
                    <w:b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1910035626"/>
            <w:placeholder>
              <w:docPart w:val="D2357C5B7B364AC89CC5E8B5DA090A89"/>
            </w:placeholder>
            <w:showingPlcHdr/>
          </w:sdtPr>
          <w:sdtContent>
            <w:tc>
              <w:tcPr>
                <w:tcW w:w="4508" w:type="dxa"/>
              </w:tcPr>
              <w:p w14:paraId="74179718" w14:textId="77777777" w:rsidR="00F26E54" w:rsidRDefault="00F26E54" w:rsidP="00184A78">
                <w:pPr>
                  <w:spacing w:before="120" w:after="120"/>
                  <w:rPr>
                    <w:b/>
                    <w:b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B68" w14:paraId="5A464740" w14:textId="77777777" w:rsidTr="00F8701C">
        <w:sdt>
          <w:sdtPr>
            <w:rPr>
              <w:b/>
              <w:bCs/>
            </w:rPr>
            <w:id w:val="1566602252"/>
            <w:placeholder>
              <w:docPart w:val="4F7A44C485794C8C91F492693B5C234A"/>
            </w:placeholder>
            <w:showingPlcHdr/>
          </w:sdtPr>
          <w:sdtContent>
            <w:tc>
              <w:tcPr>
                <w:tcW w:w="4508" w:type="dxa"/>
              </w:tcPr>
              <w:p w14:paraId="3118527E" w14:textId="28CD0A50" w:rsidR="00C74B68" w:rsidRDefault="00FC697E" w:rsidP="00F8701C">
                <w:pPr>
                  <w:spacing w:before="120" w:after="120"/>
                  <w:rPr>
                    <w:b/>
                    <w:b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/>
              <w:bCs/>
            </w:rPr>
            <w:id w:val="389926420"/>
            <w:placeholder>
              <w:docPart w:val="51D110B52FE64AE894968445200A7EBA"/>
            </w:placeholder>
            <w:showingPlcHdr/>
          </w:sdtPr>
          <w:sdtContent>
            <w:tc>
              <w:tcPr>
                <w:tcW w:w="4508" w:type="dxa"/>
              </w:tcPr>
              <w:p w14:paraId="0D21870A" w14:textId="1CC3F349" w:rsidR="00C74B68" w:rsidRDefault="00FC697E" w:rsidP="00F8701C">
                <w:pPr>
                  <w:spacing w:before="120" w:after="120"/>
                  <w:rPr>
                    <w:b/>
                    <w:b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0"/>
      <w:tr w:rsidR="00C74B68" w14:paraId="0D848AE3" w14:textId="77777777" w:rsidTr="00F8701C">
        <w:tc>
          <w:tcPr>
            <w:tcW w:w="4508" w:type="dxa"/>
          </w:tcPr>
          <w:p w14:paraId="55283A11" w14:textId="0F8408E6" w:rsidR="00C74B68" w:rsidRDefault="00BD1636" w:rsidP="00F8701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sdt>
          <w:sdtPr>
            <w:rPr>
              <w:b/>
              <w:bCs/>
            </w:rPr>
            <w:id w:val="-273792470"/>
            <w:placeholder>
              <w:docPart w:val="EAAAFC5ED0E84A50ADB8161DE21BF00B"/>
            </w:placeholder>
            <w:showingPlcHdr/>
          </w:sdtPr>
          <w:sdtContent>
            <w:tc>
              <w:tcPr>
                <w:tcW w:w="4508" w:type="dxa"/>
              </w:tcPr>
              <w:p w14:paraId="03487386" w14:textId="4D972A39" w:rsidR="00C74B68" w:rsidRDefault="00FC697E" w:rsidP="00F8701C">
                <w:pPr>
                  <w:spacing w:before="120" w:after="120"/>
                  <w:rPr>
                    <w:b/>
                    <w:b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0D0EA94" w14:textId="77777777" w:rsidR="00C74B68" w:rsidRDefault="00C74B68" w:rsidP="00C74B68">
      <w:pPr>
        <w:rPr>
          <w:b/>
          <w:bCs/>
        </w:rPr>
      </w:pPr>
      <w:r>
        <w:rPr>
          <w:b/>
          <w:bCs/>
        </w:rPr>
        <w:t>A separate sheet can be used and submitted to set out detailed costs</w:t>
      </w:r>
    </w:p>
    <w:p w14:paraId="702D6F6F" w14:textId="77777777" w:rsidR="00D63268" w:rsidRDefault="00D63268">
      <w:pPr>
        <w:suppressAutoHyphens w:val="0"/>
        <w:spacing w:after="160" w:line="278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59C3FE84" w14:textId="1C6428BC" w:rsidR="00C74B68" w:rsidRDefault="00BD1636" w:rsidP="00C74B6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Section 5: Bank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C74B68" w14:paraId="7CC74EC0" w14:textId="77777777" w:rsidTr="00F8701C">
        <w:tc>
          <w:tcPr>
            <w:tcW w:w="9016" w:type="dxa"/>
            <w:gridSpan w:val="2"/>
          </w:tcPr>
          <w:p w14:paraId="4F07E41F" w14:textId="21E0BF38" w:rsidR="00C74B68" w:rsidRDefault="00BD1636" w:rsidP="00F8701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Bank Details</w:t>
            </w:r>
          </w:p>
        </w:tc>
      </w:tr>
      <w:tr w:rsidR="00C74B68" w14:paraId="7621FF58" w14:textId="77777777" w:rsidTr="00FC697E">
        <w:tc>
          <w:tcPr>
            <w:tcW w:w="2263" w:type="dxa"/>
          </w:tcPr>
          <w:p w14:paraId="0525259F" w14:textId="77777777" w:rsidR="00C74B68" w:rsidRDefault="00C74B68" w:rsidP="00F8701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Bank Name</w:t>
            </w:r>
          </w:p>
        </w:tc>
        <w:sdt>
          <w:sdtPr>
            <w:rPr>
              <w:b/>
              <w:bCs/>
            </w:rPr>
            <w:id w:val="-69117605"/>
            <w:placeholder>
              <w:docPart w:val="271800045391466CB30BFD22C938FC30"/>
            </w:placeholder>
            <w:showingPlcHdr/>
          </w:sdtPr>
          <w:sdtContent>
            <w:tc>
              <w:tcPr>
                <w:tcW w:w="6753" w:type="dxa"/>
              </w:tcPr>
              <w:p w14:paraId="7D2100A0" w14:textId="2B9C213D" w:rsidR="00C74B68" w:rsidRDefault="00FC697E" w:rsidP="00F8701C">
                <w:pPr>
                  <w:spacing w:before="120" w:after="120"/>
                  <w:rPr>
                    <w:b/>
                    <w:b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B68" w14:paraId="2D2D707B" w14:textId="77777777" w:rsidTr="00FC697E">
        <w:tc>
          <w:tcPr>
            <w:tcW w:w="2263" w:type="dxa"/>
          </w:tcPr>
          <w:p w14:paraId="114DD1AD" w14:textId="77777777" w:rsidR="00C74B68" w:rsidRDefault="00C74B68" w:rsidP="00F8701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sdt>
          <w:sdtPr>
            <w:rPr>
              <w:b/>
              <w:bCs/>
            </w:rPr>
            <w:id w:val="572627801"/>
            <w:placeholder>
              <w:docPart w:val="213E0A9DD4294B34B789E595E233764C"/>
            </w:placeholder>
            <w:showingPlcHdr/>
          </w:sdtPr>
          <w:sdtContent>
            <w:tc>
              <w:tcPr>
                <w:tcW w:w="6753" w:type="dxa"/>
              </w:tcPr>
              <w:p w14:paraId="71719351" w14:textId="7D74C30D" w:rsidR="00C74B68" w:rsidRDefault="00FC697E" w:rsidP="00F8701C">
                <w:pPr>
                  <w:spacing w:before="120" w:after="120"/>
                  <w:rPr>
                    <w:b/>
                    <w:b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B68" w14:paraId="789535C2" w14:textId="77777777" w:rsidTr="00FC697E">
        <w:tc>
          <w:tcPr>
            <w:tcW w:w="2263" w:type="dxa"/>
          </w:tcPr>
          <w:p w14:paraId="4340E172" w14:textId="77777777" w:rsidR="00C74B68" w:rsidRDefault="00C74B68" w:rsidP="00F8701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Name on Bank account</w:t>
            </w:r>
          </w:p>
        </w:tc>
        <w:sdt>
          <w:sdtPr>
            <w:rPr>
              <w:b/>
              <w:bCs/>
            </w:rPr>
            <w:id w:val="-985935413"/>
            <w:placeholder>
              <w:docPart w:val="8560434D4E4E4A3EAB59CE7388FC6EEE"/>
            </w:placeholder>
            <w:showingPlcHdr/>
          </w:sdtPr>
          <w:sdtContent>
            <w:tc>
              <w:tcPr>
                <w:tcW w:w="6753" w:type="dxa"/>
              </w:tcPr>
              <w:p w14:paraId="2B15A62F" w14:textId="5B51766B" w:rsidR="00C74B68" w:rsidRDefault="00FC697E" w:rsidP="00F8701C">
                <w:pPr>
                  <w:spacing w:before="120" w:after="120"/>
                  <w:rPr>
                    <w:b/>
                    <w:b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B68" w14:paraId="2D0FF1E1" w14:textId="77777777" w:rsidTr="00FC697E">
        <w:tc>
          <w:tcPr>
            <w:tcW w:w="2263" w:type="dxa"/>
          </w:tcPr>
          <w:p w14:paraId="0F3C47C5" w14:textId="77777777" w:rsidR="00C74B68" w:rsidRDefault="00C74B68" w:rsidP="00F8701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Sort code</w:t>
            </w:r>
          </w:p>
        </w:tc>
        <w:sdt>
          <w:sdtPr>
            <w:rPr>
              <w:b/>
              <w:bCs/>
            </w:rPr>
            <w:id w:val="1533915896"/>
            <w:placeholder>
              <w:docPart w:val="90088F3EBF2A4408A7368B782B9EF817"/>
            </w:placeholder>
            <w:showingPlcHdr/>
          </w:sdtPr>
          <w:sdtContent>
            <w:tc>
              <w:tcPr>
                <w:tcW w:w="6753" w:type="dxa"/>
              </w:tcPr>
              <w:p w14:paraId="169A0073" w14:textId="2052B565" w:rsidR="00C74B68" w:rsidRDefault="00FC697E" w:rsidP="00F8701C">
                <w:pPr>
                  <w:spacing w:before="120" w:after="120"/>
                  <w:rPr>
                    <w:b/>
                    <w:b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B68" w14:paraId="5C69A6F7" w14:textId="77777777" w:rsidTr="00FC697E">
        <w:tc>
          <w:tcPr>
            <w:tcW w:w="2263" w:type="dxa"/>
          </w:tcPr>
          <w:p w14:paraId="57BEFDC2" w14:textId="77777777" w:rsidR="00C74B68" w:rsidRDefault="00C74B68" w:rsidP="00F8701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Account number</w:t>
            </w:r>
          </w:p>
        </w:tc>
        <w:sdt>
          <w:sdtPr>
            <w:rPr>
              <w:b/>
              <w:bCs/>
            </w:rPr>
            <w:id w:val="-949705957"/>
            <w:placeholder>
              <w:docPart w:val="70699F3857F04BC9A530D65C36610CF8"/>
            </w:placeholder>
            <w:showingPlcHdr/>
          </w:sdtPr>
          <w:sdtContent>
            <w:tc>
              <w:tcPr>
                <w:tcW w:w="6753" w:type="dxa"/>
              </w:tcPr>
              <w:p w14:paraId="5519DE15" w14:textId="52B43FDF" w:rsidR="00C74B68" w:rsidRDefault="00FC697E" w:rsidP="00F8701C">
                <w:pPr>
                  <w:spacing w:before="120" w:after="120"/>
                  <w:rPr>
                    <w:b/>
                    <w:bCs/>
                  </w:rPr>
                </w:pPr>
                <w:r w:rsidRPr="00BA489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1617AFF" w14:textId="77777777" w:rsidR="00C74B68" w:rsidRDefault="00C74B68" w:rsidP="00C74B68">
      <w:pPr>
        <w:rPr>
          <w:b/>
          <w:bCs/>
          <w:sz w:val="32"/>
          <w:szCs w:val="32"/>
        </w:rPr>
      </w:pPr>
    </w:p>
    <w:p w14:paraId="0BA957F9" w14:textId="77777777" w:rsidR="00C74B68" w:rsidRDefault="00C74B68"/>
    <w:sectPr w:rsidR="00C74B68" w:rsidSect="00C74B68">
      <w:headerReference w:type="even" r:id="rId10"/>
      <w:headerReference w:type="default" r:id="rId11"/>
      <w:headerReference w:type="first" r:id="rId12"/>
      <w:pgSz w:w="11906" w:h="16838" w:code="9"/>
      <w:pgMar w:top="1440" w:right="1077" w:bottom="1440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59E12" w14:textId="77777777" w:rsidR="00736DC7" w:rsidRDefault="00736DC7" w:rsidP="00C74B68">
      <w:pPr>
        <w:spacing w:after="0"/>
      </w:pPr>
      <w:r>
        <w:separator/>
      </w:r>
    </w:p>
  </w:endnote>
  <w:endnote w:type="continuationSeparator" w:id="0">
    <w:p w14:paraId="030BF65C" w14:textId="77777777" w:rsidR="00736DC7" w:rsidRDefault="00736DC7" w:rsidP="00C74B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BE36F" w14:textId="77777777" w:rsidR="00736DC7" w:rsidRDefault="00736DC7" w:rsidP="00C74B68">
      <w:pPr>
        <w:spacing w:after="0"/>
      </w:pPr>
      <w:r>
        <w:separator/>
      </w:r>
    </w:p>
  </w:footnote>
  <w:footnote w:type="continuationSeparator" w:id="0">
    <w:p w14:paraId="1A75D809" w14:textId="77777777" w:rsidR="00736DC7" w:rsidRDefault="00736DC7" w:rsidP="00C74B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13296" w14:textId="61DB4C00" w:rsidR="00C74B68" w:rsidRDefault="00C74B6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4FF8247" wp14:editId="4DD61D9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2545" cy="365760"/>
              <wp:effectExtent l="0" t="0" r="14605" b="15240"/>
              <wp:wrapNone/>
              <wp:docPr id="2105481652" name="Text Box 2" descr="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797789" w14:textId="4AEB8275" w:rsidR="00C74B68" w:rsidRPr="00C74B68" w:rsidRDefault="00C74B68" w:rsidP="00C74B68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C74B68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FF82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 " style="position:absolute;margin-left:0;margin-top:0;width:3.35pt;height:28.8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" filled="f" stroked="f">
              <v:textbox style="mso-fit-shape-to-text:t" inset="0,15pt,0,0">
                <w:txbxContent>
                  <w:p w14:paraId="2C797789" w14:textId="4AEB8275" w:rsidR="00C74B68" w:rsidRPr="00C74B68" w:rsidRDefault="00C74B68" w:rsidP="00C74B68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C74B68">
                      <w:rPr>
                        <w:rFonts w:eastAsia="Arial" w:cs="Arial"/>
                        <w:noProof/>
                        <w:color w:val="A8000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F590E" w14:textId="77F29B17" w:rsidR="00121320" w:rsidRDefault="00C74B6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134AAEE" wp14:editId="1878A201">
              <wp:simplePos x="68453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2545" cy="365760"/>
              <wp:effectExtent l="0" t="0" r="14605" b="15240"/>
              <wp:wrapNone/>
              <wp:docPr id="77939023" name="Text Box 3" descr="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89880C" w14:textId="19351C36" w:rsidR="00C74B68" w:rsidRPr="00C74B68" w:rsidRDefault="00C74B68" w:rsidP="00C74B68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C74B68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34AAE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 " style="position:absolute;margin-left:0;margin-top:0;width:3.35pt;height:28.8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" filled="f" stroked="f">
              <v:textbox style="mso-fit-shape-to-text:t" inset="0,15pt,0,0">
                <w:txbxContent>
                  <w:p w14:paraId="4A89880C" w14:textId="19351C36" w:rsidR="00C74B68" w:rsidRPr="00C74B68" w:rsidRDefault="00C74B68" w:rsidP="00C74B68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C74B68">
                      <w:rPr>
                        <w:rFonts w:eastAsia="Arial" w:cs="Arial"/>
                        <w:noProof/>
                        <w:color w:val="A8000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24815" w14:textId="7EB13384" w:rsidR="00121320" w:rsidRDefault="00C74B68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F12427D" wp14:editId="45763762">
              <wp:simplePos x="6858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2545" cy="365760"/>
              <wp:effectExtent l="0" t="0" r="14605" b="15240"/>
              <wp:wrapNone/>
              <wp:docPr id="429295658" name="Text Box 1" descr="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071394" w14:textId="1C86C8C5" w:rsidR="00C74B68" w:rsidRPr="00C74B68" w:rsidRDefault="00C74B68" w:rsidP="00C74B68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A80000"/>
                            </w:rPr>
                          </w:pPr>
                          <w:r w:rsidRPr="00C74B68">
                            <w:rPr>
                              <w:rFonts w:eastAsia="Arial" w:cs="Arial"/>
                              <w:noProof/>
                              <w:color w:val="A8000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1242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 " style="position:absolute;margin-left:0;margin-top:0;width:3.35pt;height:28.8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" filled="f" stroked="f">
              <v:textbox style="mso-fit-shape-to-text:t" inset="0,15pt,0,0">
                <w:txbxContent>
                  <w:p w14:paraId="1A071394" w14:textId="1C86C8C5" w:rsidR="00C74B68" w:rsidRPr="00C74B68" w:rsidRDefault="00C74B68" w:rsidP="00C74B68">
                    <w:pPr>
                      <w:spacing w:after="0"/>
                      <w:rPr>
                        <w:rFonts w:eastAsia="Arial" w:cs="Arial"/>
                        <w:noProof/>
                        <w:color w:val="A80000"/>
                      </w:rPr>
                    </w:pPr>
                    <w:r w:rsidRPr="00C74B68">
                      <w:rPr>
                        <w:rFonts w:eastAsia="Arial" w:cs="Arial"/>
                        <w:noProof/>
                        <w:color w:val="A8000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21320">
      <w:rPr>
        <w:noProof/>
      </w:rPr>
      <w:drawing>
        <wp:anchor distT="0" distB="0" distL="114300" distR="114300" simplePos="0" relativeHeight="251661312" behindDoc="0" locked="0" layoutInCell="1" allowOverlap="1" wp14:anchorId="63258DBF" wp14:editId="32BBBFA4">
          <wp:simplePos x="0" y="0"/>
          <wp:positionH relativeFrom="column">
            <wp:posOffset>5697855</wp:posOffset>
          </wp:positionH>
          <wp:positionV relativeFrom="paragraph">
            <wp:posOffset>-212090</wp:posOffset>
          </wp:positionV>
          <wp:extent cx="895350" cy="933148"/>
          <wp:effectExtent l="0" t="0" r="0" b="635"/>
          <wp:wrapNone/>
          <wp:docPr id="1934378113" name="Graphic 1934378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933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68"/>
    <w:rsid w:val="00043F02"/>
    <w:rsid w:val="00091C6D"/>
    <w:rsid w:val="000B1475"/>
    <w:rsid w:val="00121320"/>
    <w:rsid w:val="001D0BBB"/>
    <w:rsid w:val="002E47CA"/>
    <w:rsid w:val="00392E76"/>
    <w:rsid w:val="0040335B"/>
    <w:rsid w:val="00425622"/>
    <w:rsid w:val="00686BA5"/>
    <w:rsid w:val="00736DC7"/>
    <w:rsid w:val="0084431F"/>
    <w:rsid w:val="008A3AA2"/>
    <w:rsid w:val="00A86944"/>
    <w:rsid w:val="00BA31B6"/>
    <w:rsid w:val="00BB4B01"/>
    <w:rsid w:val="00BD1636"/>
    <w:rsid w:val="00C04143"/>
    <w:rsid w:val="00C74B68"/>
    <w:rsid w:val="00D22155"/>
    <w:rsid w:val="00D63268"/>
    <w:rsid w:val="00DE7254"/>
    <w:rsid w:val="00E6669D"/>
    <w:rsid w:val="00F258FB"/>
    <w:rsid w:val="00F26E54"/>
    <w:rsid w:val="00F43C10"/>
    <w:rsid w:val="00F50F7E"/>
    <w:rsid w:val="00FC697E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F92D9"/>
  <w15:chartTrackingRefBased/>
  <w15:docId w15:val="{58AE555C-4129-4A26-85A8-B671CB80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OIC"/>
    <w:qFormat/>
    <w:rsid w:val="00C74B68"/>
    <w:pPr>
      <w:suppressAutoHyphens/>
      <w:spacing w:after="240" w:line="240" w:lineRule="auto"/>
    </w:pPr>
    <w:rPr>
      <w:rFonts w:ascii="Arial" w:eastAsia="Calibri" w:hAnsi="Arial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4B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B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B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B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B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B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B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B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B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B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B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B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B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B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B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B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B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4B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B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4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4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B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B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4B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B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B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4B6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74B68"/>
    <w:pPr>
      <w:spacing w:after="240" w:line="240" w:lineRule="auto"/>
    </w:pPr>
    <w:rPr>
      <w:rFonts w:ascii="Arial" w:eastAsia="Calibri" w:hAnsi="Arial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4B6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74B68"/>
    <w:rPr>
      <w:rFonts w:ascii="Arial" w:eastAsia="Calibri" w:hAnsi="Arial" w:cs="Times New Roman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F43C1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E82D79CE683464585D990A18E4C3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C25A1-3041-43B2-9555-785F232D6396}"/>
      </w:docPartPr>
      <w:docPartBody>
        <w:p w:rsidR="007165F0" w:rsidRDefault="007165F0" w:rsidP="007165F0">
          <w:pPr>
            <w:pStyle w:val="0E82D79CE683464585D990A18E4C3D74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379329767E46BB99101A87DF0B2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1CB32-F17D-4E3A-9534-7E88DA236295}"/>
      </w:docPartPr>
      <w:docPartBody>
        <w:p w:rsidR="007165F0" w:rsidRDefault="007165F0" w:rsidP="007165F0">
          <w:pPr>
            <w:pStyle w:val="A2379329767E46BB99101A87DF0B2A73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6DF76969DC4B20906730719A1FB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D6EC2-409E-4E07-B318-D0E4C493AEFF}"/>
      </w:docPartPr>
      <w:docPartBody>
        <w:p w:rsidR="007165F0" w:rsidRDefault="007165F0" w:rsidP="007165F0">
          <w:pPr>
            <w:pStyle w:val="F86DF76969DC4B20906730719A1FB006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F0E8AC07834EBE97E9CAFB1A84A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93DBF-7AFA-46B3-AFA9-2F3AFB9521B0}"/>
      </w:docPartPr>
      <w:docPartBody>
        <w:p w:rsidR="007165F0" w:rsidRDefault="007165F0" w:rsidP="007165F0">
          <w:pPr>
            <w:pStyle w:val="38F0E8AC07834EBE97E9CAFB1A84A007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8AD69978A0434DB92556A595C1B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66176-940D-4AEE-8D4D-F4DFF0D87511}"/>
      </w:docPartPr>
      <w:docPartBody>
        <w:p w:rsidR="007165F0" w:rsidRDefault="007165F0" w:rsidP="007165F0">
          <w:pPr>
            <w:pStyle w:val="008AD69978A0434DB92556A595C1B0B6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EA3269CFA34BF48E8B447139A8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16590-312C-4745-A3EC-959C7AAE545B}"/>
      </w:docPartPr>
      <w:docPartBody>
        <w:p w:rsidR="007165F0" w:rsidRDefault="007165F0" w:rsidP="007165F0">
          <w:pPr>
            <w:pStyle w:val="9EEA3269CFA34BF48E8B447139A8ACC1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199945412942FCBFECAABF17158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21F69-3AF4-4C6C-B761-1CE5DF4F5DF0}"/>
      </w:docPartPr>
      <w:docPartBody>
        <w:p w:rsidR="007165F0" w:rsidRDefault="007165F0" w:rsidP="007165F0">
          <w:pPr>
            <w:pStyle w:val="C7199945412942FCBFECAABF171587AF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A67E6EE2E147FDAF5ACDF8AEB68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7C0E4-093F-44F4-81AE-0C685780954E}"/>
      </w:docPartPr>
      <w:docPartBody>
        <w:p w:rsidR="007165F0" w:rsidRDefault="007165F0" w:rsidP="007165F0">
          <w:pPr>
            <w:pStyle w:val="A3A67E6EE2E147FDAF5ACDF8AEB68E9E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0A4DBE0D224FB1A2B588756703A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06ADD-06AD-4D20-83CA-E1BE7E9E17A4}"/>
      </w:docPartPr>
      <w:docPartBody>
        <w:p w:rsidR="007165F0" w:rsidRDefault="007165F0" w:rsidP="007165F0">
          <w:pPr>
            <w:pStyle w:val="470A4DBE0D224FB1A2B588756703A343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068CCAC1B4428CB06DD68FE1FD4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8CCFC-2849-47A7-913C-5BC46FE8DCE6}"/>
      </w:docPartPr>
      <w:docPartBody>
        <w:p w:rsidR="007165F0" w:rsidRDefault="007165F0" w:rsidP="007165F0">
          <w:pPr>
            <w:pStyle w:val="A7068CCAC1B4428CB06DD68FE1FD420D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7AB17B41994C3D842F614A414A5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D04FA-33E3-4B77-80E9-FE21C99AF6A0}"/>
      </w:docPartPr>
      <w:docPartBody>
        <w:p w:rsidR="007165F0" w:rsidRDefault="007165F0" w:rsidP="007165F0">
          <w:pPr>
            <w:pStyle w:val="107AB17B41994C3D842F614A414A5B9A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80BA0524C470D9D6C4BA827FC5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59C84-9692-4C31-84BF-359092C9243A}"/>
      </w:docPartPr>
      <w:docPartBody>
        <w:p w:rsidR="007165F0" w:rsidRDefault="007165F0" w:rsidP="007165F0">
          <w:pPr>
            <w:pStyle w:val="95E80BA0524C470D9D6C4BA827FC5086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90301FEE514FAE8F10ACAC0F102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C1D73-954E-49D7-8E56-F986265074BD}"/>
      </w:docPartPr>
      <w:docPartBody>
        <w:p w:rsidR="007165F0" w:rsidRDefault="007165F0" w:rsidP="007165F0">
          <w:pPr>
            <w:pStyle w:val="0B90301FEE514FAE8F10ACAC0F102AFF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EFB2FB50D2465AB034D716B77FA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A4095-7BD9-4021-B6C0-E425254DC5DA}"/>
      </w:docPartPr>
      <w:docPartBody>
        <w:p w:rsidR="007165F0" w:rsidRDefault="007165F0" w:rsidP="007165F0">
          <w:pPr>
            <w:pStyle w:val="33EFB2FB50D2465AB034D716B77FA98A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0497F572AC42D995337A126AF98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85C06-F195-43E9-8198-F4EEF1E3DFE8}"/>
      </w:docPartPr>
      <w:docPartBody>
        <w:p w:rsidR="007165F0" w:rsidRDefault="007165F0" w:rsidP="007165F0">
          <w:pPr>
            <w:pStyle w:val="4A0497F572AC42D995337A126AF98A71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A5F33FFB924AA395E48EAF3BF38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D54B9-F654-4172-80B8-9295516DD886}"/>
      </w:docPartPr>
      <w:docPartBody>
        <w:p w:rsidR="007165F0" w:rsidRDefault="007165F0" w:rsidP="007165F0">
          <w:pPr>
            <w:pStyle w:val="C5A5F33FFB924AA395E48EAF3BF3840B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CC74378F7A4D09BC66E5A00DA92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77284-5F46-4B4F-8F17-5A81957304CA}"/>
      </w:docPartPr>
      <w:docPartBody>
        <w:p w:rsidR="007165F0" w:rsidRDefault="007165F0" w:rsidP="007165F0">
          <w:pPr>
            <w:pStyle w:val="79CC74378F7A4D09BC66E5A00DA9204F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05002B3A164365A275168265F0E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27014-2B43-4119-8B38-C2413AC806C6}"/>
      </w:docPartPr>
      <w:docPartBody>
        <w:p w:rsidR="007165F0" w:rsidRDefault="007165F0" w:rsidP="007165F0">
          <w:pPr>
            <w:pStyle w:val="DA05002B3A164365A275168265F0E414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9947C708944F1E856BE7C6AE7E3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23606-AAC8-4409-A9FE-15C609DAF6BC}"/>
      </w:docPartPr>
      <w:docPartBody>
        <w:p w:rsidR="007165F0" w:rsidRDefault="007165F0" w:rsidP="007165F0">
          <w:pPr>
            <w:pStyle w:val="DF9947C708944F1E856BE7C6AE7E30CE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580A3D906847A08B17101B5CFF3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0ADF8-36F1-404B-A101-718452B6204F}"/>
      </w:docPartPr>
      <w:docPartBody>
        <w:p w:rsidR="007165F0" w:rsidRDefault="007165F0" w:rsidP="007165F0">
          <w:pPr>
            <w:pStyle w:val="5D580A3D906847A08B17101B5CFF33E6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C7C39349E341779C281713A714B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E64F3-3CAC-4EB9-B737-4991D25FD71A}"/>
      </w:docPartPr>
      <w:docPartBody>
        <w:p w:rsidR="007165F0" w:rsidRDefault="007165F0" w:rsidP="007165F0">
          <w:pPr>
            <w:pStyle w:val="4CC7C39349E341779C281713A714B8AD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91B60E6F86443C8BD509D82723D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BD46C-4F81-43D8-B018-29322CF24CFA}"/>
      </w:docPartPr>
      <w:docPartBody>
        <w:p w:rsidR="007165F0" w:rsidRDefault="007165F0" w:rsidP="007165F0">
          <w:pPr>
            <w:pStyle w:val="B491B60E6F86443C8BD509D82723D9D6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7ADD3D34894EB0A5C7731B6AFEB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27219-BD5F-44BA-A924-01B09CBCB61D}"/>
      </w:docPartPr>
      <w:docPartBody>
        <w:p w:rsidR="007165F0" w:rsidRDefault="007165F0" w:rsidP="007165F0">
          <w:pPr>
            <w:pStyle w:val="1A7ADD3D34894EB0A5C7731B6AFEB0DD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EEBD4720D644789D1938B33CC71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775A2-28D4-4E30-80DE-FEC2271D3AE4}"/>
      </w:docPartPr>
      <w:docPartBody>
        <w:p w:rsidR="007165F0" w:rsidRDefault="007165F0" w:rsidP="007165F0">
          <w:pPr>
            <w:pStyle w:val="19EEBD4720D644789D1938B33CC71694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12603BEB9C4B358C94473607417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DB6C5-5FCA-4D7E-A082-6958329D19F2}"/>
      </w:docPartPr>
      <w:docPartBody>
        <w:p w:rsidR="007165F0" w:rsidRDefault="007165F0" w:rsidP="007165F0">
          <w:pPr>
            <w:pStyle w:val="0B12603BEB9C4B358C944736074178CC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7580BBF9CB4EDE991724995964F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E9D10-7E29-466E-8E46-CC840AECB4C2}"/>
      </w:docPartPr>
      <w:docPartBody>
        <w:p w:rsidR="007165F0" w:rsidRDefault="007165F0" w:rsidP="007165F0">
          <w:pPr>
            <w:pStyle w:val="527580BBF9CB4EDE991724995964F18B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288E3A2FB742F49EEAD8F987AB3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38C05-1930-4F9E-8164-DF37AC22A88A}"/>
      </w:docPartPr>
      <w:docPartBody>
        <w:p w:rsidR="007165F0" w:rsidRDefault="007165F0" w:rsidP="007165F0">
          <w:pPr>
            <w:pStyle w:val="E0288E3A2FB742F49EEAD8F987AB39CC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100EA4A1C643B3850F07D839E51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45F2E-7A00-4A5C-A397-8C6ACE073AD8}"/>
      </w:docPartPr>
      <w:docPartBody>
        <w:p w:rsidR="007165F0" w:rsidRDefault="007165F0" w:rsidP="007165F0">
          <w:pPr>
            <w:pStyle w:val="1B100EA4A1C643B3850F07D839E51539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2DAF3CC8724FDC86EB23266C088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48092-2DC5-453B-A4B8-FD8126830E12}"/>
      </w:docPartPr>
      <w:docPartBody>
        <w:p w:rsidR="007165F0" w:rsidRDefault="007165F0" w:rsidP="007165F0">
          <w:pPr>
            <w:pStyle w:val="5F2DAF3CC8724FDC86EB23266C0882AD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EA6CD75B6E4FEEA254A25D4A775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A9C77-F5F0-4B07-90E2-36C8758A8C63}"/>
      </w:docPartPr>
      <w:docPartBody>
        <w:p w:rsidR="007165F0" w:rsidRDefault="007165F0" w:rsidP="007165F0">
          <w:pPr>
            <w:pStyle w:val="EAEA6CD75B6E4FEEA254A25D4A7754D6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80178A213942FBABC0F348F32BB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B44E7-B9DA-4228-866F-B0EC1185319A}"/>
      </w:docPartPr>
      <w:docPartBody>
        <w:p w:rsidR="007165F0" w:rsidRDefault="007165F0" w:rsidP="007165F0">
          <w:pPr>
            <w:pStyle w:val="3B80178A213942FBABC0F348F32BBB13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CF015900884982A4BAE0FF306E3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8D910-A0E2-47AE-AFCC-84682F7C3650}"/>
      </w:docPartPr>
      <w:docPartBody>
        <w:p w:rsidR="007165F0" w:rsidRDefault="007165F0" w:rsidP="007165F0">
          <w:pPr>
            <w:pStyle w:val="5FCF015900884982A4BAE0FF306E3EA3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5993515D8D4638B6C9CB8E00EFB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BE156-E54D-41E6-A378-51025CFC3759}"/>
      </w:docPartPr>
      <w:docPartBody>
        <w:p w:rsidR="007165F0" w:rsidRDefault="007165F0" w:rsidP="007165F0">
          <w:pPr>
            <w:pStyle w:val="7D5993515D8D4638B6C9CB8E00EFB26C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179D242E1E4794969B8BE16CC6A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71F25-4F81-4D61-8D3A-F36BC6397D61}"/>
      </w:docPartPr>
      <w:docPartBody>
        <w:p w:rsidR="007165F0" w:rsidRDefault="007165F0" w:rsidP="007165F0">
          <w:pPr>
            <w:pStyle w:val="BD179D242E1E4794969B8BE16CC6AA27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1371971FEA48A48248C836A5A9A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A88A8-32F9-40E3-B19C-9562AABF7E85}"/>
      </w:docPartPr>
      <w:docPartBody>
        <w:p w:rsidR="007165F0" w:rsidRDefault="007165F0" w:rsidP="007165F0">
          <w:pPr>
            <w:pStyle w:val="741371971FEA48A48248C836A5A9A51C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7A44C485794C8C91F492693B5C2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B13AF-9D0C-4C31-8E29-33FAA40FD030}"/>
      </w:docPartPr>
      <w:docPartBody>
        <w:p w:rsidR="007165F0" w:rsidRDefault="007165F0" w:rsidP="007165F0">
          <w:pPr>
            <w:pStyle w:val="4F7A44C485794C8C91F492693B5C234A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D110B52FE64AE894968445200A7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00D9C-DAD5-4372-AE64-65B0AF305FD2}"/>
      </w:docPartPr>
      <w:docPartBody>
        <w:p w:rsidR="007165F0" w:rsidRDefault="007165F0" w:rsidP="007165F0">
          <w:pPr>
            <w:pStyle w:val="51D110B52FE64AE894968445200A7EBA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AAFC5ED0E84A50ADB8161DE21BF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F50BA-88F7-44C7-ABED-C0FB2A9405D4}"/>
      </w:docPartPr>
      <w:docPartBody>
        <w:p w:rsidR="007165F0" w:rsidRDefault="007165F0" w:rsidP="007165F0">
          <w:pPr>
            <w:pStyle w:val="EAAAFC5ED0E84A50ADB8161DE21BF00B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1800045391466CB30BFD22C938F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F07A1-0E07-496E-960C-599765DDAEBD}"/>
      </w:docPartPr>
      <w:docPartBody>
        <w:p w:rsidR="007165F0" w:rsidRDefault="007165F0" w:rsidP="007165F0">
          <w:pPr>
            <w:pStyle w:val="271800045391466CB30BFD22C938FC30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3E0A9DD4294B34B789E595E2337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188F1-8DC1-4845-8BF8-4BC047702AF0}"/>
      </w:docPartPr>
      <w:docPartBody>
        <w:p w:rsidR="007165F0" w:rsidRDefault="007165F0" w:rsidP="007165F0">
          <w:pPr>
            <w:pStyle w:val="213E0A9DD4294B34B789E595E233764C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60434D4E4E4A3EAB59CE7388FC6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D8E38-3833-49CF-AC6B-35C63B70DE7F}"/>
      </w:docPartPr>
      <w:docPartBody>
        <w:p w:rsidR="007165F0" w:rsidRDefault="007165F0" w:rsidP="007165F0">
          <w:pPr>
            <w:pStyle w:val="8560434D4E4E4A3EAB59CE7388FC6EEE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088F3EBF2A4408A7368B782B9EF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DE2AB-03E6-4208-A24F-025AD391AFDE}"/>
      </w:docPartPr>
      <w:docPartBody>
        <w:p w:rsidR="007165F0" w:rsidRDefault="007165F0" w:rsidP="007165F0">
          <w:pPr>
            <w:pStyle w:val="90088F3EBF2A4408A7368B782B9EF817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699F3857F04BC9A530D65C36610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4FBF8-DB16-4FD0-BC89-ADDAA20069A1}"/>
      </w:docPartPr>
      <w:docPartBody>
        <w:p w:rsidR="007165F0" w:rsidRDefault="007165F0" w:rsidP="007165F0">
          <w:pPr>
            <w:pStyle w:val="70699F3857F04BC9A530D65C36610CF8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1F130CC3134A828F4D4F917B4BC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3373A-B208-4C37-A327-830D70BADF36}"/>
      </w:docPartPr>
      <w:docPartBody>
        <w:p w:rsidR="00E6105D" w:rsidRDefault="00E6105D" w:rsidP="00E6105D">
          <w:pPr>
            <w:pStyle w:val="E31F130CC3134A828F4D4F917B4BC391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B02D93C3AB4540A619B9926CDAB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A657F-D11C-4785-8BC0-9F3F6A88D4E4}"/>
      </w:docPartPr>
      <w:docPartBody>
        <w:p w:rsidR="00E6105D" w:rsidRDefault="00E6105D" w:rsidP="00E6105D">
          <w:pPr>
            <w:pStyle w:val="C6B02D93C3AB4540A619B9926CDABBB3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840C1324804E3084857C90E40C2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7B22F-2E0B-4958-852F-18C8CAAFF7B5}"/>
      </w:docPartPr>
      <w:docPartBody>
        <w:p w:rsidR="00E6105D" w:rsidRDefault="00E6105D" w:rsidP="00E6105D">
          <w:pPr>
            <w:pStyle w:val="4E840C1324804E3084857C90E40C25E3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BF66B646C490FAC972F4F9F7AC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1E9ED-CF8E-4B04-B66E-777FCC6430BF}"/>
      </w:docPartPr>
      <w:docPartBody>
        <w:p w:rsidR="00E6105D" w:rsidRDefault="00E6105D" w:rsidP="00E6105D">
          <w:pPr>
            <w:pStyle w:val="EBDBF66B646C490FAC972F4F9F7AC898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FAC5F6B6314B3EB1DCD1301DEE8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E4008-F08E-4315-8D93-9E54303F6EB6}"/>
      </w:docPartPr>
      <w:docPartBody>
        <w:p w:rsidR="00E6105D" w:rsidRDefault="00E6105D" w:rsidP="00E6105D">
          <w:pPr>
            <w:pStyle w:val="20FAC5F6B6314B3EB1DCD1301DEE856E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55F56F858844648185978DFC190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59644-5BC3-41E2-B194-1E38E084036B}"/>
      </w:docPartPr>
      <w:docPartBody>
        <w:p w:rsidR="00E6105D" w:rsidRDefault="00E6105D" w:rsidP="00E6105D">
          <w:pPr>
            <w:pStyle w:val="5155F56F858844648185978DFC190BC5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4570A572444FB08810BAA077853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5BC24-C893-4943-B2D6-241B21EFB7C8}"/>
      </w:docPartPr>
      <w:docPartBody>
        <w:p w:rsidR="00E6105D" w:rsidRDefault="00E6105D" w:rsidP="00E6105D">
          <w:pPr>
            <w:pStyle w:val="5B4570A572444FB08810BAA0778532A7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9C1376D1D74C9A9A95FEFD7A1CE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18AED-6C76-4266-865C-952AC8F79733}"/>
      </w:docPartPr>
      <w:docPartBody>
        <w:p w:rsidR="00E6105D" w:rsidRDefault="00E6105D" w:rsidP="00E6105D">
          <w:pPr>
            <w:pStyle w:val="0B9C1376D1D74C9A9A95FEFD7A1CE328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7EEFD3F53F40289053F7724FDD4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51A3E-5FE4-4E52-A2D7-FC049823C154}"/>
      </w:docPartPr>
      <w:docPartBody>
        <w:p w:rsidR="00E6105D" w:rsidRDefault="00E6105D" w:rsidP="00E6105D">
          <w:pPr>
            <w:pStyle w:val="BC7EEFD3F53F40289053F7724FDD417F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6F8E6B4C4E43ADADF7C72BD4200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79F5E-6A4F-4281-A999-54CF3AF4309F}"/>
      </w:docPartPr>
      <w:docPartBody>
        <w:p w:rsidR="00E6105D" w:rsidRDefault="00E6105D" w:rsidP="00E6105D">
          <w:pPr>
            <w:pStyle w:val="B46F8E6B4C4E43ADADF7C72BD42004E0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0FFE0E87DB4B8E8ADAA23726089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2788C-7290-4ADE-BAF5-3F9DAD517F63}"/>
      </w:docPartPr>
      <w:docPartBody>
        <w:p w:rsidR="00E6105D" w:rsidRDefault="00E6105D" w:rsidP="00E6105D">
          <w:pPr>
            <w:pStyle w:val="C00FFE0E87DB4B8E8ADAA237260892B1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BCDD4AA3D24DF4B3B25E6B46ED1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51C71-1772-4979-BECA-8FBD00ACF216}"/>
      </w:docPartPr>
      <w:docPartBody>
        <w:p w:rsidR="00E6105D" w:rsidRDefault="00E6105D" w:rsidP="00E6105D">
          <w:pPr>
            <w:pStyle w:val="21BCDD4AA3D24DF4B3B25E6B46ED1F64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08B82890734E4CA6A2AB72AF55B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655DB-6ECA-4ACB-8F5F-76FC41E88088}"/>
      </w:docPartPr>
      <w:docPartBody>
        <w:p w:rsidR="00E6105D" w:rsidRDefault="00E6105D" w:rsidP="00E6105D">
          <w:pPr>
            <w:pStyle w:val="8A08B82890734E4CA6A2AB72AF55B44C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6E285536845C1A8BBE09460C8F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2D2CD-C535-4083-9FB5-ABDA6F5338AD}"/>
      </w:docPartPr>
      <w:docPartBody>
        <w:p w:rsidR="00E6105D" w:rsidRDefault="00E6105D" w:rsidP="00E6105D">
          <w:pPr>
            <w:pStyle w:val="13B6E285536845C1A8BBE09460C8FB0E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7D75151DBA4487B42F53ED72757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8E7C2-0AE5-47CD-9842-62BBE99E481D}"/>
      </w:docPartPr>
      <w:docPartBody>
        <w:p w:rsidR="00E6105D" w:rsidRDefault="00E6105D" w:rsidP="00E6105D">
          <w:pPr>
            <w:pStyle w:val="E97D75151DBA4487B42F53ED72757D10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AFC367602047078F3707CA310DF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635D6-E05D-48DC-AA21-F7039676AB9D}"/>
      </w:docPartPr>
      <w:docPartBody>
        <w:p w:rsidR="00E6105D" w:rsidRDefault="00E6105D" w:rsidP="00E6105D">
          <w:pPr>
            <w:pStyle w:val="DBAFC367602047078F3707CA310DF2C7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AC3E1521634FE8B27E28D23F873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39740-59A5-474A-B40C-961EFE0C59A0}"/>
      </w:docPartPr>
      <w:docPartBody>
        <w:p w:rsidR="00E6105D" w:rsidRDefault="00E6105D" w:rsidP="00E6105D">
          <w:pPr>
            <w:pStyle w:val="83AC3E1521634FE8B27E28D23F873EA0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0C1D4445EF477D8F094F35B6058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FE7B3-8539-494F-98FD-A43373128AF6}"/>
      </w:docPartPr>
      <w:docPartBody>
        <w:p w:rsidR="00E6105D" w:rsidRDefault="00E6105D" w:rsidP="00E6105D">
          <w:pPr>
            <w:pStyle w:val="4F0C1D4445EF477D8F094F35B60589D9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18702F442545D99515827A63979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D0EBF-B772-49E1-8232-7E185C847D91}"/>
      </w:docPartPr>
      <w:docPartBody>
        <w:p w:rsidR="00E6105D" w:rsidRDefault="00E6105D" w:rsidP="00E6105D">
          <w:pPr>
            <w:pStyle w:val="7818702F442545D99515827A63979BB2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711C0C7C524432AA9051FA84888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45A2-495D-4965-B98E-82F28BCDDD0D}"/>
      </w:docPartPr>
      <w:docPartBody>
        <w:p w:rsidR="00E6105D" w:rsidRDefault="00E6105D" w:rsidP="00E6105D">
          <w:pPr>
            <w:pStyle w:val="B1711C0C7C524432AA9051FA84888BE6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93EC11403D442284AD6646ED50C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167F3-7FFA-4640-92F3-93CF93A2AA02}"/>
      </w:docPartPr>
      <w:docPartBody>
        <w:p w:rsidR="00E6105D" w:rsidRDefault="00E6105D" w:rsidP="00E6105D">
          <w:pPr>
            <w:pStyle w:val="A393EC11403D442284AD6646ED50C8E7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F1507360504C5B913E120D0F9CE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BA0C7-854C-4468-8C06-36CD3DFEEEC2}"/>
      </w:docPartPr>
      <w:docPartBody>
        <w:p w:rsidR="00E6105D" w:rsidRDefault="00E6105D" w:rsidP="00E6105D">
          <w:pPr>
            <w:pStyle w:val="AEF1507360504C5B913E120D0F9CE1D5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0CDF71BB074511B2073C1D06A0F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E4228-F988-43A8-BB4D-92F410E62C22}"/>
      </w:docPartPr>
      <w:docPartBody>
        <w:p w:rsidR="00E6105D" w:rsidRDefault="00E6105D" w:rsidP="00E6105D">
          <w:pPr>
            <w:pStyle w:val="BD0CDF71BB074511B2073C1D06A0FBEE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7710D3940E4C77A9D244052F5A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627D1-FCFF-408F-A775-A8A550D9A82F}"/>
      </w:docPartPr>
      <w:docPartBody>
        <w:p w:rsidR="00E6105D" w:rsidRDefault="00E6105D" w:rsidP="00E6105D">
          <w:pPr>
            <w:pStyle w:val="EF7710D3940E4C77A9D244052F5A8576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79EEBD43B8469B81DE4CB56D3CC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F9346-5C67-417F-B189-3F03AF16DC6F}"/>
      </w:docPartPr>
      <w:docPartBody>
        <w:p w:rsidR="00E6105D" w:rsidRDefault="00E6105D" w:rsidP="00E6105D">
          <w:pPr>
            <w:pStyle w:val="2579EEBD43B8469B81DE4CB56D3CC8F5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BB8AFCEE724D07982428BD12F8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DF9FA-41DF-4649-8C18-8B593656DCE5}"/>
      </w:docPartPr>
      <w:docPartBody>
        <w:p w:rsidR="00E6105D" w:rsidRDefault="00E6105D" w:rsidP="00E6105D">
          <w:pPr>
            <w:pStyle w:val="D1BB8AFCEE724D07982428BD12F89E85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AB69DBBFA4C58BFD590A7DC446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B23CF-B5FE-40E8-B6C8-14753079EB18}"/>
      </w:docPartPr>
      <w:docPartBody>
        <w:p w:rsidR="00E6105D" w:rsidRDefault="00E6105D" w:rsidP="00E6105D">
          <w:pPr>
            <w:pStyle w:val="87AAB69DBBFA4C58BFD590A7DC44688C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357C5B7B364AC89CC5E8B5DA090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CAC8E-933B-4160-BD1A-55F2D8298462}"/>
      </w:docPartPr>
      <w:docPartBody>
        <w:p w:rsidR="00E6105D" w:rsidRDefault="00E6105D" w:rsidP="00E6105D">
          <w:pPr>
            <w:pStyle w:val="D2357C5B7B364AC89CC5E8B5DA090A89"/>
          </w:pPr>
          <w:r w:rsidRPr="00BA489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F0"/>
    <w:rsid w:val="001D0BBB"/>
    <w:rsid w:val="00392E76"/>
    <w:rsid w:val="007165F0"/>
    <w:rsid w:val="00C76843"/>
    <w:rsid w:val="00E6105D"/>
    <w:rsid w:val="00E6669D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105D"/>
    <w:rPr>
      <w:color w:val="666666"/>
    </w:rPr>
  </w:style>
  <w:style w:type="paragraph" w:customStyle="1" w:styleId="0E82D79CE683464585D990A18E4C3D74">
    <w:name w:val="0E82D79CE683464585D990A18E4C3D74"/>
    <w:rsid w:val="007165F0"/>
    <w:pPr>
      <w:suppressAutoHyphens/>
      <w:spacing w:after="24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A2379329767E46BB99101A87DF0B2A73">
    <w:name w:val="A2379329767E46BB99101A87DF0B2A73"/>
    <w:rsid w:val="007165F0"/>
    <w:pPr>
      <w:suppressAutoHyphens/>
      <w:spacing w:after="24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F86DF76969DC4B20906730719A1FB006">
    <w:name w:val="F86DF76969DC4B20906730719A1FB006"/>
    <w:rsid w:val="007165F0"/>
    <w:pPr>
      <w:suppressAutoHyphens/>
      <w:spacing w:after="24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38F0E8AC07834EBE97E9CAFB1A84A007">
    <w:name w:val="38F0E8AC07834EBE97E9CAFB1A84A007"/>
    <w:rsid w:val="007165F0"/>
    <w:pPr>
      <w:suppressAutoHyphens/>
      <w:spacing w:after="24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008AD69978A0434DB92556A595C1B0B6">
    <w:name w:val="008AD69978A0434DB92556A595C1B0B6"/>
    <w:rsid w:val="007165F0"/>
    <w:pPr>
      <w:suppressAutoHyphens/>
      <w:spacing w:after="24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9EEA3269CFA34BF48E8B447139A8ACC1">
    <w:name w:val="9EEA3269CFA34BF48E8B447139A8ACC1"/>
    <w:rsid w:val="007165F0"/>
    <w:pPr>
      <w:suppressAutoHyphens/>
      <w:spacing w:after="24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C7199945412942FCBFECAABF171587AF">
    <w:name w:val="C7199945412942FCBFECAABF171587AF"/>
    <w:rsid w:val="007165F0"/>
    <w:pPr>
      <w:suppressAutoHyphens/>
      <w:spacing w:after="24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A3A67E6EE2E147FDAF5ACDF8AEB68E9E">
    <w:name w:val="A3A67E6EE2E147FDAF5ACDF8AEB68E9E"/>
    <w:rsid w:val="007165F0"/>
    <w:pPr>
      <w:suppressAutoHyphens/>
      <w:spacing w:after="24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470A4DBE0D224FB1A2B588756703A343">
    <w:name w:val="470A4DBE0D224FB1A2B588756703A343"/>
    <w:rsid w:val="007165F0"/>
    <w:pPr>
      <w:suppressAutoHyphens/>
      <w:spacing w:after="24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A7068CCAC1B4428CB06DD68FE1FD420D">
    <w:name w:val="A7068CCAC1B4428CB06DD68FE1FD420D"/>
    <w:rsid w:val="007165F0"/>
    <w:pPr>
      <w:suppressAutoHyphens/>
      <w:spacing w:after="24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107AB17B41994C3D842F614A414A5B9A">
    <w:name w:val="107AB17B41994C3D842F614A414A5B9A"/>
    <w:rsid w:val="007165F0"/>
    <w:pPr>
      <w:suppressAutoHyphens/>
      <w:spacing w:after="24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95E80BA0524C470D9D6C4BA827FC5086">
    <w:name w:val="95E80BA0524C470D9D6C4BA827FC5086"/>
    <w:rsid w:val="007165F0"/>
    <w:pPr>
      <w:suppressAutoHyphens/>
      <w:spacing w:after="24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0B90301FEE514FAE8F10ACAC0F102AFF">
    <w:name w:val="0B90301FEE514FAE8F10ACAC0F102AFF"/>
    <w:rsid w:val="007165F0"/>
    <w:pPr>
      <w:suppressAutoHyphens/>
      <w:spacing w:after="24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33EFB2FB50D2465AB034D716B77FA98A">
    <w:name w:val="33EFB2FB50D2465AB034D716B77FA98A"/>
    <w:rsid w:val="007165F0"/>
    <w:pPr>
      <w:suppressAutoHyphens/>
      <w:spacing w:after="24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4A0497F572AC42D995337A126AF98A71">
    <w:name w:val="4A0497F572AC42D995337A126AF98A71"/>
    <w:rsid w:val="007165F0"/>
    <w:pPr>
      <w:suppressAutoHyphens/>
      <w:spacing w:after="24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C5A5F33FFB924AA395E48EAF3BF3840B">
    <w:name w:val="C5A5F33FFB924AA395E48EAF3BF3840B"/>
    <w:rsid w:val="007165F0"/>
    <w:pPr>
      <w:suppressAutoHyphens/>
      <w:spacing w:after="24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79CC74378F7A4D09BC66E5A00DA9204F">
    <w:name w:val="79CC74378F7A4D09BC66E5A00DA9204F"/>
    <w:rsid w:val="007165F0"/>
    <w:pPr>
      <w:suppressAutoHyphens/>
      <w:spacing w:after="24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DA05002B3A164365A275168265F0E414">
    <w:name w:val="DA05002B3A164365A275168265F0E414"/>
    <w:rsid w:val="007165F0"/>
    <w:pPr>
      <w:suppressAutoHyphens/>
      <w:spacing w:after="24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DF9947C708944F1E856BE7C6AE7E30CE">
    <w:name w:val="DF9947C708944F1E856BE7C6AE7E30CE"/>
    <w:rsid w:val="007165F0"/>
    <w:pPr>
      <w:suppressAutoHyphens/>
      <w:spacing w:after="24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5D580A3D906847A08B17101B5CFF33E6">
    <w:name w:val="5D580A3D906847A08B17101B5CFF33E6"/>
    <w:rsid w:val="007165F0"/>
    <w:pPr>
      <w:suppressAutoHyphens/>
      <w:spacing w:after="24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4CC7C39349E341779C281713A714B8AD">
    <w:name w:val="4CC7C39349E341779C281713A714B8AD"/>
    <w:rsid w:val="007165F0"/>
    <w:pPr>
      <w:suppressAutoHyphens/>
      <w:spacing w:after="24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B491B60E6F86443C8BD509D82723D9D6">
    <w:name w:val="B491B60E6F86443C8BD509D82723D9D6"/>
    <w:rsid w:val="007165F0"/>
    <w:pPr>
      <w:suppressAutoHyphens/>
      <w:spacing w:after="24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1A7ADD3D34894EB0A5C7731B6AFEB0DD">
    <w:name w:val="1A7ADD3D34894EB0A5C7731B6AFEB0DD"/>
    <w:rsid w:val="007165F0"/>
    <w:pPr>
      <w:suppressAutoHyphens/>
      <w:spacing w:after="24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19EEBD4720D644789D1938B33CC71694">
    <w:name w:val="19EEBD4720D644789D1938B33CC71694"/>
    <w:rsid w:val="007165F0"/>
    <w:pPr>
      <w:suppressAutoHyphens/>
      <w:spacing w:after="24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0B12603BEB9C4B358C944736074178CC">
    <w:name w:val="0B12603BEB9C4B358C944736074178CC"/>
    <w:rsid w:val="007165F0"/>
    <w:pPr>
      <w:suppressAutoHyphens/>
      <w:spacing w:after="24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527580BBF9CB4EDE991724995964F18B">
    <w:name w:val="527580BBF9CB4EDE991724995964F18B"/>
    <w:rsid w:val="007165F0"/>
    <w:pPr>
      <w:suppressAutoHyphens/>
      <w:spacing w:after="24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E0288E3A2FB742F49EEAD8F987AB39CC">
    <w:name w:val="E0288E3A2FB742F49EEAD8F987AB39CC"/>
    <w:rsid w:val="007165F0"/>
    <w:pPr>
      <w:suppressAutoHyphens/>
      <w:spacing w:after="24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1B100EA4A1C643B3850F07D839E51539">
    <w:name w:val="1B100EA4A1C643B3850F07D839E51539"/>
    <w:rsid w:val="007165F0"/>
    <w:pPr>
      <w:suppressAutoHyphens/>
      <w:spacing w:after="24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5F2DAF3CC8724FDC86EB23266C0882AD">
    <w:name w:val="5F2DAF3CC8724FDC86EB23266C0882AD"/>
    <w:rsid w:val="007165F0"/>
    <w:pPr>
      <w:suppressAutoHyphens/>
      <w:spacing w:after="24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EAEA6CD75B6E4FEEA254A25D4A7754D6">
    <w:name w:val="EAEA6CD75B6E4FEEA254A25D4A7754D6"/>
    <w:rsid w:val="007165F0"/>
    <w:pPr>
      <w:suppressAutoHyphens/>
      <w:spacing w:after="24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3B80178A213942FBABC0F348F32BBB13">
    <w:name w:val="3B80178A213942FBABC0F348F32BBB13"/>
    <w:rsid w:val="007165F0"/>
    <w:pPr>
      <w:suppressAutoHyphens/>
      <w:spacing w:after="24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5FCF015900884982A4BAE0FF306E3EA3">
    <w:name w:val="5FCF015900884982A4BAE0FF306E3EA3"/>
    <w:rsid w:val="007165F0"/>
    <w:pPr>
      <w:suppressAutoHyphens/>
      <w:spacing w:after="24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7D5993515D8D4638B6C9CB8E00EFB26C">
    <w:name w:val="7D5993515D8D4638B6C9CB8E00EFB26C"/>
    <w:rsid w:val="007165F0"/>
    <w:pPr>
      <w:suppressAutoHyphens/>
      <w:spacing w:after="24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BD179D242E1E4794969B8BE16CC6AA27">
    <w:name w:val="BD179D242E1E4794969B8BE16CC6AA27"/>
    <w:rsid w:val="007165F0"/>
    <w:pPr>
      <w:suppressAutoHyphens/>
      <w:spacing w:after="24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741371971FEA48A48248C836A5A9A51C">
    <w:name w:val="741371971FEA48A48248C836A5A9A51C"/>
    <w:rsid w:val="007165F0"/>
    <w:pPr>
      <w:suppressAutoHyphens/>
      <w:spacing w:after="24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4F7A44C485794C8C91F492693B5C234A">
    <w:name w:val="4F7A44C485794C8C91F492693B5C234A"/>
    <w:rsid w:val="007165F0"/>
    <w:pPr>
      <w:suppressAutoHyphens/>
      <w:spacing w:after="24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51D110B52FE64AE894968445200A7EBA">
    <w:name w:val="51D110B52FE64AE894968445200A7EBA"/>
    <w:rsid w:val="007165F0"/>
    <w:pPr>
      <w:suppressAutoHyphens/>
      <w:spacing w:after="24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EAAAFC5ED0E84A50ADB8161DE21BF00B">
    <w:name w:val="EAAAFC5ED0E84A50ADB8161DE21BF00B"/>
    <w:rsid w:val="007165F0"/>
    <w:pPr>
      <w:suppressAutoHyphens/>
      <w:spacing w:after="24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271800045391466CB30BFD22C938FC30">
    <w:name w:val="271800045391466CB30BFD22C938FC30"/>
    <w:rsid w:val="007165F0"/>
    <w:pPr>
      <w:suppressAutoHyphens/>
      <w:spacing w:after="24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213E0A9DD4294B34B789E595E233764C">
    <w:name w:val="213E0A9DD4294B34B789E595E233764C"/>
    <w:rsid w:val="007165F0"/>
    <w:pPr>
      <w:suppressAutoHyphens/>
      <w:spacing w:after="24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8560434D4E4E4A3EAB59CE7388FC6EEE">
    <w:name w:val="8560434D4E4E4A3EAB59CE7388FC6EEE"/>
    <w:rsid w:val="007165F0"/>
    <w:pPr>
      <w:suppressAutoHyphens/>
      <w:spacing w:after="24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90088F3EBF2A4408A7368B782B9EF817">
    <w:name w:val="90088F3EBF2A4408A7368B782B9EF817"/>
    <w:rsid w:val="007165F0"/>
    <w:pPr>
      <w:suppressAutoHyphens/>
      <w:spacing w:after="24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70699F3857F04BC9A530D65C36610CF8">
    <w:name w:val="70699F3857F04BC9A530D65C36610CF8"/>
    <w:rsid w:val="007165F0"/>
    <w:pPr>
      <w:suppressAutoHyphens/>
      <w:spacing w:after="240" w:line="240" w:lineRule="auto"/>
    </w:pPr>
    <w:rPr>
      <w:rFonts w:ascii="Arial" w:eastAsia="Calibri" w:hAnsi="Arial" w:cs="Times New Roman"/>
      <w:kern w:val="0"/>
      <w:lang w:eastAsia="en-US"/>
      <w14:ligatures w14:val="none"/>
    </w:rPr>
  </w:style>
  <w:style w:type="paragraph" w:customStyle="1" w:styleId="E31F130CC3134A828F4D4F917B4BC391">
    <w:name w:val="E31F130CC3134A828F4D4F917B4BC391"/>
    <w:rsid w:val="00E6105D"/>
  </w:style>
  <w:style w:type="paragraph" w:customStyle="1" w:styleId="C6B02D93C3AB4540A619B9926CDABBB3">
    <w:name w:val="C6B02D93C3AB4540A619B9926CDABBB3"/>
    <w:rsid w:val="00E6105D"/>
  </w:style>
  <w:style w:type="paragraph" w:customStyle="1" w:styleId="4E840C1324804E3084857C90E40C25E3">
    <w:name w:val="4E840C1324804E3084857C90E40C25E3"/>
    <w:rsid w:val="00E6105D"/>
  </w:style>
  <w:style w:type="paragraph" w:customStyle="1" w:styleId="EBDBF66B646C490FAC972F4F9F7AC898">
    <w:name w:val="EBDBF66B646C490FAC972F4F9F7AC898"/>
    <w:rsid w:val="00E6105D"/>
  </w:style>
  <w:style w:type="paragraph" w:customStyle="1" w:styleId="20FAC5F6B6314B3EB1DCD1301DEE856E">
    <w:name w:val="20FAC5F6B6314B3EB1DCD1301DEE856E"/>
    <w:rsid w:val="00E6105D"/>
  </w:style>
  <w:style w:type="paragraph" w:customStyle="1" w:styleId="5155F56F858844648185978DFC190BC5">
    <w:name w:val="5155F56F858844648185978DFC190BC5"/>
    <w:rsid w:val="00E6105D"/>
  </w:style>
  <w:style w:type="paragraph" w:customStyle="1" w:styleId="5B4570A572444FB08810BAA0778532A7">
    <w:name w:val="5B4570A572444FB08810BAA0778532A7"/>
    <w:rsid w:val="00E6105D"/>
  </w:style>
  <w:style w:type="paragraph" w:customStyle="1" w:styleId="0B9C1376D1D74C9A9A95FEFD7A1CE328">
    <w:name w:val="0B9C1376D1D74C9A9A95FEFD7A1CE328"/>
    <w:rsid w:val="00E6105D"/>
  </w:style>
  <w:style w:type="paragraph" w:customStyle="1" w:styleId="BC7EEFD3F53F40289053F7724FDD417F">
    <w:name w:val="BC7EEFD3F53F40289053F7724FDD417F"/>
    <w:rsid w:val="00E6105D"/>
  </w:style>
  <w:style w:type="paragraph" w:customStyle="1" w:styleId="B46F8E6B4C4E43ADADF7C72BD42004E0">
    <w:name w:val="B46F8E6B4C4E43ADADF7C72BD42004E0"/>
    <w:rsid w:val="00E6105D"/>
  </w:style>
  <w:style w:type="paragraph" w:customStyle="1" w:styleId="C00FFE0E87DB4B8E8ADAA237260892B1">
    <w:name w:val="C00FFE0E87DB4B8E8ADAA237260892B1"/>
    <w:rsid w:val="00E6105D"/>
  </w:style>
  <w:style w:type="paragraph" w:customStyle="1" w:styleId="21BCDD4AA3D24DF4B3B25E6B46ED1F64">
    <w:name w:val="21BCDD4AA3D24DF4B3B25E6B46ED1F64"/>
    <w:rsid w:val="00E6105D"/>
  </w:style>
  <w:style w:type="paragraph" w:customStyle="1" w:styleId="8A08B82890734E4CA6A2AB72AF55B44C">
    <w:name w:val="8A08B82890734E4CA6A2AB72AF55B44C"/>
    <w:rsid w:val="00E6105D"/>
  </w:style>
  <w:style w:type="paragraph" w:customStyle="1" w:styleId="13B6E285536845C1A8BBE09460C8FB0E">
    <w:name w:val="13B6E285536845C1A8BBE09460C8FB0E"/>
    <w:rsid w:val="00E6105D"/>
  </w:style>
  <w:style w:type="paragraph" w:customStyle="1" w:styleId="E97D75151DBA4487B42F53ED72757D10">
    <w:name w:val="E97D75151DBA4487B42F53ED72757D10"/>
    <w:rsid w:val="00E6105D"/>
  </w:style>
  <w:style w:type="paragraph" w:customStyle="1" w:styleId="DBAFC367602047078F3707CA310DF2C7">
    <w:name w:val="DBAFC367602047078F3707CA310DF2C7"/>
    <w:rsid w:val="00E6105D"/>
  </w:style>
  <w:style w:type="paragraph" w:customStyle="1" w:styleId="83AC3E1521634FE8B27E28D23F873EA0">
    <w:name w:val="83AC3E1521634FE8B27E28D23F873EA0"/>
    <w:rsid w:val="00E6105D"/>
  </w:style>
  <w:style w:type="paragraph" w:customStyle="1" w:styleId="4F0C1D4445EF477D8F094F35B60589D9">
    <w:name w:val="4F0C1D4445EF477D8F094F35B60589D9"/>
    <w:rsid w:val="00E6105D"/>
  </w:style>
  <w:style w:type="paragraph" w:customStyle="1" w:styleId="7818702F442545D99515827A63979BB2">
    <w:name w:val="7818702F442545D99515827A63979BB2"/>
    <w:rsid w:val="00E6105D"/>
  </w:style>
  <w:style w:type="paragraph" w:customStyle="1" w:styleId="B1711C0C7C524432AA9051FA84888BE6">
    <w:name w:val="B1711C0C7C524432AA9051FA84888BE6"/>
    <w:rsid w:val="00E6105D"/>
  </w:style>
  <w:style w:type="paragraph" w:customStyle="1" w:styleId="A393EC11403D442284AD6646ED50C8E7">
    <w:name w:val="A393EC11403D442284AD6646ED50C8E7"/>
    <w:rsid w:val="00E6105D"/>
  </w:style>
  <w:style w:type="paragraph" w:customStyle="1" w:styleId="AEF1507360504C5B913E120D0F9CE1D5">
    <w:name w:val="AEF1507360504C5B913E120D0F9CE1D5"/>
    <w:rsid w:val="00E6105D"/>
  </w:style>
  <w:style w:type="paragraph" w:customStyle="1" w:styleId="BD0CDF71BB074511B2073C1D06A0FBEE">
    <w:name w:val="BD0CDF71BB074511B2073C1D06A0FBEE"/>
    <w:rsid w:val="00E6105D"/>
  </w:style>
  <w:style w:type="paragraph" w:customStyle="1" w:styleId="EF7710D3940E4C77A9D244052F5A8576">
    <w:name w:val="EF7710D3940E4C77A9D244052F5A8576"/>
    <w:rsid w:val="00E6105D"/>
  </w:style>
  <w:style w:type="paragraph" w:customStyle="1" w:styleId="2579EEBD43B8469B81DE4CB56D3CC8F5">
    <w:name w:val="2579EEBD43B8469B81DE4CB56D3CC8F5"/>
    <w:rsid w:val="00E6105D"/>
  </w:style>
  <w:style w:type="paragraph" w:customStyle="1" w:styleId="D1BB8AFCEE724D07982428BD12F89E85">
    <w:name w:val="D1BB8AFCEE724D07982428BD12F89E85"/>
    <w:rsid w:val="00E6105D"/>
  </w:style>
  <w:style w:type="paragraph" w:customStyle="1" w:styleId="87AAB69DBBFA4C58BFD590A7DC44688C">
    <w:name w:val="87AAB69DBBFA4C58BFD590A7DC44688C"/>
    <w:rsid w:val="00E6105D"/>
  </w:style>
  <w:style w:type="paragraph" w:customStyle="1" w:styleId="D2357C5B7B364AC89CC5E8B5DA090A89">
    <w:name w:val="D2357C5B7B364AC89CC5E8B5DA090A89"/>
    <w:rsid w:val="00E610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DD624AC02FBF44AA320C22083ACF74" ma:contentTypeVersion="15" ma:contentTypeDescription="Create a new document." ma:contentTypeScope="" ma:versionID="26d50ac6a9093ab996865d553fd7d122">
  <xsd:schema xmlns:xsd="http://www.w3.org/2001/XMLSchema" xmlns:xs="http://www.w3.org/2001/XMLSchema" xmlns:p="http://schemas.microsoft.com/office/2006/metadata/properties" xmlns:ns2="663a1e47-f879-49e2-83db-6956e37e8845" xmlns:ns3="24be30be-0913-4a11-a177-6072170b37f2" targetNamespace="http://schemas.microsoft.com/office/2006/metadata/properties" ma:root="true" ma:fieldsID="92c6d3de23b28a36ac083094e377256b" ns2:_="" ns3:_="">
    <xsd:import namespace="663a1e47-f879-49e2-83db-6956e37e8845"/>
    <xsd:import namespace="24be30be-0913-4a11-a177-6072170b37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a1e47-f879-49e2-83db-6956e37e8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d5afcff-1da8-45e2-9d5f-16ede7491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e30be-0913-4a11-a177-6072170b37f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583ad55-5151-4ef7-966b-4574326d67ca}" ma:internalName="TaxCatchAll" ma:showField="CatchAllData" ma:web="24be30be-0913-4a11-a177-6072170b37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3a1e47-f879-49e2-83db-6956e37e8845">
      <Terms xmlns="http://schemas.microsoft.com/office/infopath/2007/PartnerControls"/>
    </lcf76f155ced4ddcb4097134ff3c332f>
    <TaxCatchAll xmlns="24be30be-0913-4a11-a177-6072170b37f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94E5C-B104-4B69-AAD1-7DC46B1A95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a1e47-f879-49e2-83db-6956e37e8845"/>
    <ds:schemaRef ds:uri="24be30be-0913-4a11-a177-6072170b3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697F84-AEF1-4707-BD45-2424EF56ED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48892B-744B-4A11-B98E-03B9862450EE}">
  <ds:schemaRefs>
    <ds:schemaRef ds:uri="http://schemas.microsoft.com/office/2006/metadata/properties"/>
    <ds:schemaRef ds:uri="http://schemas.microsoft.com/office/infopath/2007/PartnerControls"/>
    <ds:schemaRef ds:uri="663a1e47-f879-49e2-83db-6956e37e8845"/>
    <ds:schemaRef ds:uri="24be30be-0913-4a11-a177-6072170b37f2"/>
  </ds:schemaRefs>
</ds:datastoreItem>
</file>

<file path=customXml/itemProps4.xml><?xml version="1.0" encoding="utf-8"?>
<ds:datastoreItem xmlns:ds="http://schemas.openxmlformats.org/officeDocument/2006/customXml" ds:itemID="{C1F15990-7A87-45CE-BFF0-D212EEC4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Burton</dc:creator>
  <cp:keywords/>
  <dc:description/>
  <cp:lastModifiedBy>Hudson Johnson</cp:lastModifiedBy>
  <cp:revision>2</cp:revision>
  <dcterms:created xsi:type="dcterms:W3CDTF">2024-09-12T14:49:00Z</dcterms:created>
  <dcterms:modified xsi:type="dcterms:W3CDTF">2024-09-12T14:49:00Z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1996882a,7d7f19b4,4a5414f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 </vt:lpwstr>
  </property>
  <property fmtid="{D5CDD505-2E9C-101B-9397-08002B2CF9AE}" pid="5" name="MSIP_Label_f4609442-21db-49ae-b760-8d094b29b854_Enabled">
    <vt:lpwstr>true</vt:lpwstr>
  </property>
  <property fmtid="{D5CDD505-2E9C-101B-9397-08002B2CF9AE}" pid="6" name="MSIP_Label_f4609442-21db-49ae-b760-8d094b29b854_SetDate">
    <vt:lpwstr>2024-07-16T14:23:36Z</vt:lpwstr>
  </property>
  <property fmtid="{D5CDD505-2E9C-101B-9397-08002B2CF9AE}" pid="7" name="MSIP_Label_f4609442-21db-49ae-b760-8d094b29b854_Method">
    <vt:lpwstr>Privileged</vt:lpwstr>
  </property>
  <property fmtid="{D5CDD505-2E9C-101B-9397-08002B2CF9AE}" pid="8" name="MSIP_Label_f4609442-21db-49ae-b760-8d094b29b854_Name">
    <vt:lpwstr>f4609442-21db-49ae-b760-8d094b29b854</vt:lpwstr>
  </property>
  <property fmtid="{D5CDD505-2E9C-101B-9397-08002B2CF9AE}" pid="9" name="MSIP_Label_f4609442-21db-49ae-b760-8d094b29b854_SiteId">
    <vt:lpwstr>225b5661-37a1-482c-928d-a1889552c67e</vt:lpwstr>
  </property>
  <property fmtid="{D5CDD505-2E9C-101B-9397-08002B2CF9AE}" pid="10" name="MSIP_Label_f4609442-21db-49ae-b760-8d094b29b854_ActionId">
    <vt:lpwstr>2fdfc793-2df6-46d4-80a1-253813fce7fb</vt:lpwstr>
  </property>
  <property fmtid="{D5CDD505-2E9C-101B-9397-08002B2CF9AE}" pid="11" name="MSIP_Label_f4609442-21db-49ae-b760-8d094b29b854_ContentBits">
    <vt:lpwstr>1</vt:lpwstr>
  </property>
  <property fmtid="{D5CDD505-2E9C-101B-9397-08002B2CF9AE}" pid="12" name="ContentTypeId">
    <vt:lpwstr>0x010100F7DD624AC02FBF44AA320C22083ACF74</vt:lpwstr>
  </property>
  <property fmtid="{D5CDD505-2E9C-101B-9397-08002B2CF9AE}" pid="13" name="MediaServiceImageTags">
    <vt:lpwstr/>
  </property>
</Properties>
</file>